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205B9889" w:rsidR="00363096" w:rsidRDefault="007724C0" w:rsidP="007724C0">
            <w:pPr>
              <w:jc w:val="center"/>
            </w:pPr>
            <w:r>
              <w:t>E</w:t>
            </w:r>
            <w:r w:rsidR="009E3710">
              <w:t>P</w:t>
            </w:r>
            <w:r w:rsidR="00020701">
              <w:t>CC13</w:t>
            </w:r>
          </w:p>
        </w:tc>
        <w:tc>
          <w:tcPr>
            <w:tcW w:w="4111" w:type="dxa"/>
          </w:tcPr>
          <w:p w14:paraId="025B8225" w14:textId="635C3E2E" w:rsidR="00363096" w:rsidRDefault="00020701" w:rsidP="007724C0">
            <w:pPr>
              <w:jc w:val="center"/>
            </w:pPr>
            <w:r w:rsidRPr="00020701">
              <w:t>Vložka plastová (88ml) do BIO kelímku plastového 265 &amp; 355-590ml/100ks</w:t>
            </w:r>
          </w:p>
        </w:tc>
        <w:tc>
          <w:tcPr>
            <w:tcW w:w="1559" w:type="dxa"/>
          </w:tcPr>
          <w:p w14:paraId="06CCB2B0" w14:textId="77777777" w:rsidR="00363096" w:rsidRDefault="00363096" w:rsidP="007724C0">
            <w:pPr>
              <w:jc w:val="center"/>
            </w:pPr>
          </w:p>
          <w:p w14:paraId="0B9C70AE" w14:textId="3BF1A659" w:rsidR="007724C0" w:rsidRDefault="00020701" w:rsidP="007724C0">
            <w:pPr>
              <w:jc w:val="center"/>
            </w:pPr>
            <w:r>
              <w:t>miska</w:t>
            </w:r>
          </w:p>
        </w:tc>
        <w:tc>
          <w:tcPr>
            <w:tcW w:w="1412" w:type="dxa"/>
          </w:tcPr>
          <w:p w14:paraId="5C1B4EBE" w14:textId="77777777" w:rsidR="00363096" w:rsidRDefault="00363096" w:rsidP="007724C0">
            <w:pPr>
              <w:jc w:val="center"/>
            </w:pPr>
          </w:p>
          <w:p w14:paraId="0B9B6F46" w14:textId="7AEF939F" w:rsidR="007724C0" w:rsidRDefault="00020701" w:rsidP="007724C0">
            <w:pPr>
              <w:jc w:val="center"/>
            </w:pPr>
            <w:r>
              <w:t>2,7</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4777B"/>
    <w:rsid w:val="001901F8"/>
    <w:rsid w:val="001A6035"/>
    <w:rsid w:val="001A6476"/>
    <w:rsid w:val="001C062E"/>
    <w:rsid w:val="001F1C54"/>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B4605"/>
    <w:rsid w:val="00CD6BF4"/>
    <w:rsid w:val="00D03763"/>
    <w:rsid w:val="00D07A49"/>
    <w:rsid w:val="00D4702D"/>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1171</Words>
  <Characters>6911</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76</cp:revision>
  <dcterms:created xsi:type="dcterms:W3CDTF">2026-09-11T10:27:00Z</dcterms:created>
  <dcterms:modified xsi:type="dcterms:W3CDTF">2026-09-15T04:30:00Z</dcterms:modified>
</cp:coreProperties>
</file>