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75BC2CA5" w:rsidR="00363096" w:rsidRDefault="007724C0" w:rsidP="007724C0">
            <w:pPr>
              <w:jc w:val="center"/>
            </w:pPr>
            <w:r>
              <w:t>E</w:t>
            </w:r>
            <w:r w:rsidR="009E3710">
              <w:t>P</w:t>
            </w:r>
            <w:r w:rsidR="00D4702D">
              <w:t>DLCCNH</w:t>
            </w:r>
          </w:p>
        </w:tc>
        <w:tc>
          <w:tcPr>
            <w:tcW w:w="4111" w:type="dxa"/>
          </w:tcPr>
          <w:p w14:paraId="025B8225" w14:textId="7964FDB2" w:rsidR="00363096" w:rsidRDefault="00D4702D" w:rsidP="007724C0">
            <w:pPr>
              <w:jc w:val="center"/>
            </w:pPr>
            <w:r w:rsidRPr="00D4702D">
              <w:t>Víčko vypouklé bez otvoru na BIO kelímek plastov</w:t>
            </w:r>
            <w:r>
              <w:t>ý</w:t>
            </w:r>
            <w:r w:rsidRPr="00D4702D">
              <w:t xml:space="preserve"> 265 &amp; 355-590ml/100ks</w:t>
            </w:r>
          </w:p>
        </w:tc>
        <w:tc>
          <w:tcPr>
            <w:tcW w:w="1559" w:type="dxa"/>
          </w:tcPr>
          <w:p w14:paraId="06CCB2B0" w14:textId="77777777" w:rsidR="00363096" w:rsidRDefault="00363096" w:rsidP="007724C0">
            <w:pPr>
              <w:jc w:val="center"/>
            </w:pPr>
          </w:p>
          <w:p w14:paraId="0B9C70AE" w14:textId="3BC662E7" w:rsidR="007724C0" w:rsidRDefault="00C974F3" w:rsidP="007724C0">
            <w:pPr>
              <w:jc w:val="center"/>
            </w:pPr>
            <w:r>
              <w:t>víčko</w:t>
            </w:r>
          </w:p>
        </w:tc>
        <w:tc>
          <w:tcPr>
            <w:tcW w:w="1412" w:type="dxa"/>
          </w:tcPr>
          <w:p w14:paraId="5C1B4EBE" w14:textId="77777777" w:rsidR="00363096" w:rsidRDefault="00363096" w:rsidP="007724C0">
            <w:pPr>
              <w:jc w:val="center"/>
            </w:pPr>
          </w:p>
          <w:p w14:paraId="0B9B6F46" w14:textId="515D646C" w:rsidR="007724C0" w:rsidRDefault="00D4702D" w:rsidP="007724C0">
            <w:pPr>
              <w:jc w:val="center"/>
            </w:pPr>
            <w:r>
              <w:t>3,6</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4777B"/>
    <w:rsid w:val="001901F8"/>
    <w:rsid w:val="001A6035"/>
    <w:rsid w:val="001A6476"/>
    <w:rsid w:val="001C062E"/>
    <w:rsid w:val="001F1C54"/>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F6826"/>
    <w:rsid w:val="00540478"/>
    <w:rsid w:val="005C5DE3"/>
    <w:rsid w:val="00607502"/>
    <w:rsid w:val="0062124D"/>
    <w:rsid w:val="00634C5A"/>
    <w:rsid w:val="00652072"/>
    <w:rsid w:val="0068280C"/>
    <w:rsid w:val="006D5979"/>
    <w:rsid w:val="007013B9"/>
    <w:rsid w:val="007310C6"/>
    <w:rsid w:val="00736397"/>
    <w:rsid w:val="007560AE"/>
    <w:rsid w:val="007724C0"/>
    <w:rsid w:val="007C504B"/>
    <w:rsid w:val="007C7EC2"/>
    <w:rsid w:val="008342A8"/>
    <w:rsid w:val="00860F54"/>
    <w:rsid w:val="008C53C0"/>
    <w:rsid w:val="008C6622"/>
    <w:rsid w:val="008F65B3"/>
    <w:rsid w:val="00944EF0"/>
    <w:rsid w:val="00975751"/>
    <w:rsid w:val="00994DC2"/>
    <w:rsid w:val="009A5ABD"/>
    <w:rsid w:val="009D11CE"/>
    <w:rsid w:val="009E3710"/>
    <w:rsid w:val="009F1349"/>
    <w:rsid w:val="00A14A16"/>
    <w:rsid w:val="00A22B47"/>
    <w:rsid w:val="00A35C05"/>
    <w:rsid w:val="00AD31FF"/>
    <w:rsid w:val="00AE53B3"/>
    <w:rsid w:val="00B17115"/>
    <w:rsid w:val="00B53189"/>
    <w:rsid w:val="00B7662E"/>
    <w:rsid w:val="00C11891"/>
    <w:rsid w:val="00C74940"/>
    <w:rsid w:val="00C974F3"/>
    <w:rsid w:val="00CD6BF4"/>
    <w:rsid w:val="00D07A49"/>
    <w:rsid w:val="00D4702D"/>
    <w:rsid w:val="00D61943"/>
    <w:rsid w:val="00DB53AD"/>
    <w:rsid w:val="00DE4137"/>
    <w:rsid w:val="00DE47D9"/>
    <w:rsid w:val="00DE623A"/>
    <w:rsid w:val="00E01A86"/>
    <w:rsid w:val="00E379D1"/>
    <w:rsid w:val="00E661CE"/>
    <w:rsid w:val="00EA298E"/>
    <w:rsid w:val="00EB0142"/>
    <w:rsid w:val="00EB4CFE"/>
    <w:rsid w:val="00EC5B8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1171</Words>
  <Characters>6914</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72</cp:revision>
  <dcterms:created xsi:type="dcterms:W3CDTF">2026-09-11T10:27:00Z</dcterms:created>
  <dcterms:modified xsi:type="dcterms:W3CDTF">2026-09-14T07:58:00Z</dcterms:modified>
</cp:coreProperties>
</file>