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40BA8301" w:rsidR="00231E4C" w:rsidRDefault="00E653BA" w:rsidP="00231E4C">
            <w:pPr>
              <w:spacing w:before="120"/>
              <w:jc w:val="center"/>
            </w:pPr>
            <w:r>
              <w:t>E</w:t>
            </w:r>
            <w:r w:rsidR="005B04F5">
              <w:t>P</w:t>
            </w:r>
            <w:r w:rsidR="00AB115D">
              <w:t>FLCC10</w:t>
            </w:r>
          </w:p>
        </w:tc>
        <w:tc>
          <w:tcPr>
            <w:tcW w:w="5103" w:type="dxa"/>
          </w:tcPr>
          <w:p w14:paraId="025B8225" w14:textId="4292677B" w:rsidR="00231E4C" w:rsidRDefault="00AB115D" w:rsidP="00231E4C">
            <w:pPr>
              <w:spacing w:before="120"/>
              <w:jc w:val="center"/>
            </w:pPr>
            <w:r w:rsidRPr="00AB115D">
              <w:t>Víčko ploché na BIO kelímek plastový 205 &amp; 295ml/50ks/1000ks</w:t>
            </w:r>
          </w:p>
        </w:tc>
        <w:tc>
          <w:tcPr>
            <w:tcW w:w="1843" w:type="dxa"/>
          </w:tcPr>
          <w:p w14:paraId="0B9C70AE" w14:textId="3ABB122A" w:rsidR="00231E4C" w:rsidRDefault="005B04F5" w:rsidP="00231E4C">
            <w:pPr>
              <w:spacing w:before="120"/>
              <w:jc w:val="center"/>
            </w:pPr>
            <w:r>
              <w:t>víčko</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22B8F"/>
    <w:rsid w:val="00032B1A"/>
    <w:rsid w:val="00052B50"/>
    <w:rsid w:val="00066A71"/>
    <w:rsid w:val="000D2A81"/>
    <w:rsid w:val="000D3AA5"/>
    <w:rsid w:val="000D5D8C"/>
    <w:rsid w:val="0010459C"/>
    <w:rsid w:val="00111316"/>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B04F5"/>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B115D"/>
    <w:rsid w:val="00AD31FF"/>
    <w:rsid w:val="00AD4603"/>
    <w:rsid w:val="00AE53B3"/>
    <w:rsid w:val="00B17115"/>
    <w:rsid w:val="00B53189"/>
    <w:rsid w:val="00B7662E"/>
    <w:rsid w:val="00C11891"/>
    <w:rsid w:val="00C74940"/>
    <w:rsid w:val="00C93CC4"/>
    <w:rsid w:val="00C974F3"/>
    <w:rsid w:val="00CB4605"/>
    <w:rsid w:val="00CC7AC5"/>
    <w:rsid w:val="00CD6BF4"/>
    <w:rsid w:val="00D03763"/>
    <w:rsid w:val="00D07A49"/>
    <w:rsid w:val="00D4702D"/>
    <w:rsid w:val="00D56DE5"/>
    <w:rsid w:val="00D61943"/>
    <w:rsid w:val="00D63187"/>
    <w:rsid w:val="00DB53AD"/>
    <w:rsid w:val="00DE4137"/>
    <w:rsid w:val="00DE47D9"/>
    <w:rsid w:val="00DE623A"/>
    <w:rsid w:val="00E01A86"/>
    <w:rsid w:val="00E379D1"/>
    <w:rsid w:val="00E653BA"/>
    <w:rsid w:val="00E661CE"/>
    <w:rsid w:val="00EA298E"/>
    <w:rsid w:val="00EB0142"/>
    <w:rsid w:val="00EB4CFE"/>
    <w:rsid w:val="00EC5B8A"/>
    <w:rsid w:val="00EC6E8B"/>
    <w:rsid w:val="00EE160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1166</Words>
  <Characters>6883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100</cp:revision>
  <dcterms:created xsi:type="dcterms:W3CDTF">2026-09-11T10:27:00Z</dcterms:created>
  <dcterms:modified xsi:type="dcterms:W3CDTF">2026-09-15T05:06:00Z</dcterms:modified>
</cp:coreProperties>
</file>