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3402"/>
        <w:gridCol w:w="1984"/>
        <w:gridCol w:w="1696"/>
      </w:tblGrid>
      <w:tr w:rsidR="00EE06A8" w14:paraId="746E7223" w14:textId="77777777" w:rsidTr="00EF531C">
        <w:tc>
          <w:tcPr>
            <w:tcW w:w="1980" w:type="dxa"/>
          </w:tcPr>
          <w:p w14:paraId="4002110D" w14:textId="4B55D047" w:rsidR="00EE06A8" w:rsidRDefault="005D0677" w:rsidP="00992D60">
            <w:r>
              <w:t>Katalogové číslo</w:t>
            </w:r>
          </w:p>
        </w:tc>
        <w:tc>
          <w:tcPr>
            <w:tcW w:w="3402" w:type="dxa"/>
          </w:tcPr>
          <w:p w14:paraId="2A5507E0" w14:textId="32197021" w:rsidR="00EE06A8" w:rsidRDefault="00EE06A8" w:rsidP="00992D60">
            <w:r>
              <w:t>popis</w:t>
            </w:r>
          </w:p>
        </w:tc>
        <w:tc>
          <w:tcPr>
            <w:tcW w:w="1984" w:type="dxa"/>
          </w:tcPr>
          <w:p w14:paraId="1B1BE249" w14:textId="4A41AB30" w:rsidR="00EE06A8" w:rsidRDefault="00EE06A8" w:rsidP="00992D60">
            <w:r>
              <w:t>kategorie</w:t>
            </w:r>
          </w:p>
        </w:tc>
        <w:tc>
          <w:tcPr>
            <w:tcW w:w="1696" w:type="dxa"/>
          </w:tcPr>
          <w:p w14:paraId="17C4D00E" w14:textId="5131D30C" w:rsidR="00EE06A8" w:rsidRDefault="00EE06A8" w:rsidP="00992D60">
            <w:r>
              <w:t>Hmotnost obalu (g)</w:t>
            </w:r>
          </w:p>
        </w:tc>
      </w:tr>
      <w:tr w:rsidR="00EE06A8" w14:paraId="27054BC8" w14:textId="77777777" w:rsidTr="00EF531C">
        <w:tc>
          <w:tcPr>
            <w:tcW w:w="1980" w:type="dxa"/>
          </w:tcPr>
          <w:p w14:paraId="5395D47F" w14:textId="77777777" w:rsidR="00EF531C" w:rsidRDefault="00EF531C" w:rsidP="00EF531C">
            <w:pPr>
              <w:jc w:val="center"/>
            </w:pPr>
          </w:p>
          <w:p w14:paraId="4C1DACBD" w14:textId="69D63EA7" w:rsidR="00EE06A8" w:rsidRDefault="00EF531C" w:rsidP="00EF531C">
            <w:pPr>
              <w:jc w:val="center"/>
            </w:pPr>
            <w:r>
              <w:t>EP</w:t>
            </w:r>
            <w:r w:rsidR="00F62D7B">
              <w:t>PPSLIDE</w:t>
            </w:r>
          </w:p>
        </w:tc>
        <w:tc>
          <w:tcPr>
            <w:tcW w:w="3402" w:type="dxa"/>
          </w:tcPr>
          <w:p w14:paraId="2978AA99" w14:textId="7873638D" w:rsidR="00EE06A8" w:rsidRDefault="00F62D7B" w:rsidP="00EF531C">
            <w:pPr>
              <w:jc w:val="center"/>
            </w:pPr>
            <w:r w:rsidRPr="00F62D7B">
              <w:t>Víčko papírové pr.185mm na misku papírovou 765-1420ml/25ks/300ks</w:t>
            </w:r>
          </w:p>
        </w:tc>
        <w:tc>
          <w:tcPr>
            <w:tcW w:w="1984" w:type="dxa"/>
          </w:tcPr>
          <w:p w14:paraId="063C8DD9" w14:textId="77777777" w:rsidR="00EE06A8" w:rsidRDefault="00EE06A8" w:rsidP="00EF531C">
            <w:pPr>
              <w:jc w:val="center"/>
            </w:pPr>
          </w:p>
          <w:p w14:paraId="1535848E" w14:textId="23AD573F" w:rsidR="00EF531C" w:rsidRDefault="00F62D7B" w:rsidP="00EF531C">
            <w:pPr>
              <w:jc w:val="center"/>
            </w:pPr>
            <w:r>
              <w:t>víčko</w:t>
            </w:r>
          </w:p>
        </w:tc>
        <w:tc>
          <w:tcPr>
            <w:tcW w:w="1696" w:type="dxa"/>
          </w:tcPr>
          <w:p w14:paraId="2313D3A8" w14:textId="77777777" w:rsidR="00EE06A8" w:rsidRDefault="00EE06A8" w:rsidP="00EF531C">
            <w:pPr>
              <w:jc w:val="center"/>
            </w:pPr>
          </w:p>
          <w:p w14:paraId="412AEE50" w14:textId="7C96E449" w:rsidR="00EF531C" w:rsidRDefault="008D0F3B" w:rsidP="00EF531C">
            <w:pPr>
              <w:jc w:val="center"/>
            </w:pPr>
            <w:r>
              <w:t>2</w:t>
            </w:r>
            <w:r w:rsidR="00F62D7B">
              <w:t>5,3</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300F7B"/>
    <w:rsid w:val="00435470"/>
    <w:rsid w:val="004748AF"/>
    <w:rsid w:val="0056703E"/>
    <w:rsid w:val="005742C5"/>
    <w:rsid w:val="005C354C"/>
    <w:rsid w:val="005D0677"/>
    <w:rsid w:val="005D3D89"/>
    <w:rsid w:val="0074520E"/>
    <w:rsid w:val="007623A8"/>
    <w:rsid w:val="00794F7F"/>
    <w:rsid w:val="00797235"/>
    <w:rsid w:val="0082443B"/>
    <w:rsid w:val="008D0F3B"/>
    <w:rsid w:val="00967708"/>
    <w:rsid w:val="0099253F"/>
    <w:rsid w:val="00992D60"/>
    <w:rsid w:val="00B031DF"/>
    <w:rsid w:val="00B824F5"/>
    <w:rsid w:val="00C14A7F"/>
    <w:rsid w:val="00C941DB"/>
    <w:rsid w:val="00CB64D9"/>
    <w:rsid w:val="00D93B4C"/>
    <w:rsid w:val="00DD3BC4"/>
    <w:rsid w:val="00E76121"/>
    <w:rsid w:val="00E917C8"/>
    <w:rsid w:val="00EE06A8"/>
    <w:rsid w:val="00EF531C"/>
    <w:rsid w:val="00F46064"/>
    <w:rsid w:val="00F60CC2"/>
    <w:rsid w:val="00F62D7B"/>
    <w:rsid w:val="00F7088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1204</Words>
  <Characters>7108</Characters>
  <Application>Microsoft Office Word</Application>
  <DocSecurity>0</DocSecurity>
  <Lines>59</Lines>
  <Paragraphs>16</Paragraphs>
  <ScaleCrop>false</ScaleCrop>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16</cp:revision>
  <dcterms:created xsi:type="dcterms:W3CDTF">2026-09-15T05:51:00Z</dcterms:created>
  <dcterms:modified xsi:type="dcterms:W3CDTF">2026-09-15T06:30:00Z</dcterms:modified>
</cp:coreProperties>
</file>