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7724C0">
        <w:tc>
          <w:tcPr>
            <w:tcW w:w="1980" w:type="dxa"/>
          </w:tcPr>
          <w:p w14:paraId="051499C3" w14:textId="4EF36A39" w:rsidR="00363096" w:rsidRDefault="007724C0" w:rsidP="007724C0">
            <w:pPr>
              <w:jc w:val="center"/>
            </w:pPr>
            <w:r>
              <w:t>EPBLLID</w:t>
            </w:r>
          </w:p>
        </w:tc>
        <w:tc>
          <w:tcPr>
            <w:tcW w:w="4111" w:type="dxa"/>
          </w:tcPr>
          <w:p w14:paraId="025B8225" w14:textId="717F9D73" w:rsidR="00363096" w:rsidRDefault="001A6035" w:rsidP="007724C0">
            <w:pPr>
              <w:jc w:val="center"/>
            </w:pPr>
            <w:r w:rsidRPr="001A6035">
              <w:t>Víčko plast na misku cukr.třtina 470- 1360ml (16-46oz)/50ks/400ks</w:t>
            </w:r>
          </w:p>
        </w:tc>
        <w:tc>
          <w:tcPr>
            <w:tcW w:w="1559" w:type="dxa"/>
          </w:tcPr>
          <w:p w14:paraId="06CCB2B0" w14:textId="77777777" w:rsidR="00363096" w:rsidRDefault="00363096" w:rsidP="007724C0">
            <w:pPr>
              <w:jc w:val="center"/>
            </w:pPr>
          </w:p>
          <w:p w14:paraId="0B9C70AE" w14:textId="40B53833" w:rsidR="007724C0" w:rsidRDefault="007724C0" w:rsidP="007724C0">
            <w:pPr>
              <w:jc w:val="center"/>
            </w:pPr>
            <w:r>
              <w:t>PLA víčko</w:t>
            </w:r>
          </w:p>
        </w:tc>
        <w:tc>
          <w:tcPr>
            <w:tcW w:w="1412" w:type="dxa"/>
          </w:tcPr>
          <w:p w14:paraId="5C1B4EBE" w14:textId="77777777" w:rsidR="00363096" w:rsidRDefault="00363096" w:rsidP="007724C0">
            <w:pPr>
              <w:jc w:val="center"/>
            </w:pPr>
          </w:p>
          <w:p w14:paraId="0B9B6F46" w14:textId="3BFFE82B" w:rsidR="007724C0" w:rsidRDefault="00EB4CFE" w:rsidP="007724C0">
            <w:pPr>
              <w:jc w:val="center"/>
            </w:pPr>
            <w:r>
              <w:t>1</w:t>
            </w:r>
            <w:r w:rsidR="001A6035">
              <w:t>5,3</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3AA5"/>
    <w:rsid w:val="000D5D8C"/>
    <w:rsid w:val="0010459C"/>
    <w:rsid w:val="001A6035"/>
    <w:rsid w:val="001F1C54"/>
    <w:rsid w:val="002369D8"/>
    <w:rsid w:val="002C0A64"/>
    <w:rsid w:val="00363096"/>
    <w:rsid w:val="003D61DC"/>
    <w:rsid w:val="004C1F54"/>
    <w:rsid w:val="005C5DE3"/>
    <w:rsid w:val="00607502"/>
    <w:rsid w:val="007310C6"/>
    <w:rsid w:val="007560AE"/>
    <w:rsid w:val="007724C0"/>
    <w:rsid w:val="007C7EC2"/>
    <w:rsid w:val="008F65B3"/>
    <w:rsid w:val="00A14A16"/>
    <w:rsid w:val="00C11891"/>
    <w:rsid w:val="00D61943"/>
    <w:rsid w:val="00EB4CFE"/>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1171</Words>
  <Characters>6912</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8</cp:revision>
  <dcterms:created xsi:type="dcterms:W3CDTF">2026-09-11T10:27:00Z</dcterms:created>
  <dcterms:modified xsi:type="dcterms:W3CDTF">2026-09-11T10:32:00Z</dcterms:modified>
</cp:coreProperties>
</file>