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7724C0">
        <w:tc>
          <w:tcPr>
            <w:tcW w:w="1980" w:type="dxa"/>
          </w:tcPr>
          <w:p w14:paraId="051499C3" w14:textId="4DC932C6" w:rsidR="00363096" w:rsidRDefault="007724C0" w:rsidP="007724C0">
            <w:pPr>
              <w:jc w:val="center"/>
            </w:pPr>
            <w:r>
              <w:t>EP</w:t>
            </w:r>
            <w:r w:rsidR="00634C5A">
              <w:t>PC100</w:t>
            </w:r>
            <w:r w:rsidR="008342A8">
              <w:t>LID</w:t>
            </w:r>
          </w:p>
        </w:tc>
        <w:tc>
          <w:tcPr>
            <w:tcW w:w="4111" w:type="dxa"/>
          </w:tcPr>
          <w:p w14:paraId="025B8225" w14:textId="2D5E1005" w:rsidR="00363096" w:rsidRDefault="008342A8" w:rsidP="007724C0">
            <w:pPr>
              <w:jc w:val="center"/>
            </w:pPr>
            <w:r w:rsidRPr="008342A8">
              <w:t>Víčko na misku Bio 30ml (1oz)/200ks/5000ks</w:t>
            </w:r>
          </w:p>
        </w:tc>
        <w:tc>
          <w:tcPr>
            <w:tcW w:w="1559" w:type="dxa"/>
          </w:tcPr>
          <w:p w14:paraId="06CCB2B0" w14:textId="77777777" w:rsidR="00363096" w:rsidRDefault="00363096" w:rsidP="007724C0">
            <w:pPr>
              <w:jc w:val="center"/>
            </w:pPr>
          </w:p>
          <w:p w14:paraId="0B9C70AE" w14:textId="525762A9" w:rsidR="007724C0" w:rsidRDefault="008342A8" w:rsidP="007724C0">
            <w:pPr>
              <w:jc w:val="center"/>
            </w:pPr>
            <w:r>
              <w:t>víčko</w:t>
            </w:r>
          </w:p>
        </w:tc>
        <w:tc>
          <w:tcPr>
            <w:tcW w:w="1412" w:type="dxa"/>
          </w:tcPr>
          <w:p w14:paraId="5C1B4EBE" w14:textId="77777777" w:rsidR="00363096" w:rsidRDefault="00363096" w:rsidP="007724C0">
            <w:pPr>
              <w:jc w:val="center"/>
            </w:pPr>
          </w:p>
          <w:p w14:paraId="0B9B6F46" w14:textId="05AA938D" w:rsidR="007724C0" w:rsidRDefault="008342A8" w:rsidP="007724C0">
            <w:pPr>
              <w:jc w:val="center"/>
            </w:pPr>
            <w:r>
              <w:t>0,7</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32658A"/>
    <w:rsid w:val="00363096"/>
    <w:rsid w:val="003D61DC"/>
    <w:rsid w:val="004B056D"/>
    <w:rsid w:val="004B3B13"/>
    <w:rsid w:val="004C1F54"/>
    <w:rsid w:val="005C5DE3"/>
    <w:rsid w:val="00607502"/>
    <w:rsid w:val="00634C5A"/>
    <w:rsid w:val="006D5979"/>
    <w:rsid w:val="007310C6"/>
    <w:rsid w:val="007560AE"/>
    <w:rsid w:val="007724C0"/>
    <w:rsid w:val="007C7EC2"/>
    <w:rsid w:val="008342A8"/>
    <w:rsid w:val="00860F54"/>
    <w:rsid w:val="008C6622"/>
    <w:rsid w:val="008F65B3"/>
    <w:rsid w:val="00975751"/>
    <w:rsid w:val="009A5ABD"/>
    <w:rsid w:val="00A14A16"/>
    <w:rsid w:val="00C11891"/>
    <w:rsid w:val="00D61943"/>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1167</Words>
  <Characters>6891</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22</cp:revision>
  <dcterms:created xsi:type="dcterms:W3CDTF">2026-09-11T10:27:00Z</dcterms:created>
  <dcterms:modified xsi:type="dcterms:W3CDTF">2026-09-14T05:01:00Z</dcterms:modified>
</cp:coreProperties>
</file>