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56A52DE2" w:rsidR="001F4C77" w:rsidRDefault="000B0762" w:rsidP="001F4C77">
            <w:r>
              <w:t>E</w:t>
            </w:r>
            <w:r w:rsidR="00DD1322">
              <w:t>PSPC</w:t>
            </w:r>
            <w:r w:rsidR="0064589D">
              <w:t>LID</w:t>
            </w:r>
            <w:r w:rsidR="00DD1322">
              <w:t>2</w:t>
            </w:r>
          </w:p>
        </w:tc>
        <w:tc>
          <w:tcPr>
            <w:tcW w:w="2692" w:type="dxa"/>
          </w:tcPr>
          <w:p w14:paraId="4BD022D5" w14:textId="150797A7" w:rsidR="001F4C77" w:rsidRDefault="0064589D" w:rsidP="001F4C77">
            <w:r w:rsidRPr="0064589D">
              <w:t>Víčko na kelímek cukr.třtina</w:t>
            </w:r>
            <w:r>
              <w:t>, pr.70mm/</w:t>
            </w:r>
            <w:r w:rsidRPr="0064589D">
              <w:t xml:space="preserve"> 60ml/50ks/2500ks</w:t>
            </w:r>
          </w:p>
        </w:tc>
        <w:tc>
          <w:tcPr>
            <w:tcW w:w="2266" w:type="dxa"/>
          </w:tcPr>
          <w:p w14:paraId="0AD52C42" w14:textId="26722361" w:rsidR="001F4C77" w:rsidRDefault="0064589D" w:rsidP="001F4C77">
            <w:r>
              <w:t>Víčko na k</w:t>
            </w:r>
            <w:r w:rsidR="00DD1322">
              <w:t>elímek na 1 porci</w:t>
            </w:r>
          </w:p>
        </w:tc>
        <w:tc>
          <w:tcPr>
            <w:tcW w:w="2266" w:type="dxa"/>
          </w:tcPr>
          <w:p w14:paraId="2F0FA284" w14:textId="1C8627AC" w:rsidR="001F4C77" w:rsidRDefault="0064589D" w:rsidP="001F4C77">
            <w:r>
              <w:t>2</w:t>
            </w:r>
            <w:r w:rsidR="00374E62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D0CAB"/>
    <w:rsid w:val="003F76C7"/>
    <w:rsid w:val="00402EBA"/>
    <w:rsid w:val="0045471E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7A2587"/>
    <w:rsid w:val="007C7BB1"/>
    <w:rsid w:val="008118F4"/>
    <w:rsid w:val="00861345"/>
    <w:rsid w:val="00883A24"/>
    <w:rsid w:val="00893B55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1072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66</cp:revision>
  <dcterms:created xsi:type="dcterms:W3CDTF">2026-09-09T04:48:00Z</dcterms:created>
  <dcterms:modified xsi:type="dcterms:W3CDTF">2026-09-10T10:32:00Z</dcterms:modified>
</cp:coreProperties>
</file>