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5103"/>
        <w:gridCol w:w="1843"/>
      </w:tblGrid>
      <w:tr w:rsidR="00231E4C" w14:paraId="044C7AED" w14:textId="77777777" w:rsidTr="00231E4C">
        <w:tc>
          <w:tcPr>
            <w:tcW w:w="1980" w:type="dxa"/>
          </w:tcPr>
          <w:p w14:paraId="5B7498FF" w14:textId="262AF532" w:rsidR="00231E4C" w:rsidRDefault="00231E4C" w:rsidP="00231E4C">
            <w:pPr>
              <w:jc w:val="center"/>
            </w:pPr>
            <w:r>
              <w:t>Katalogové číslo</w:t>
            </w:r>
          </w:p>
        </w:tc>
        <w:tc>
          <w:tcPr>
            <w:tcW w:w="5103" w:type="dxa"/>
          </w:tcPr>
          <w:p w14:paraId="231E61F4" w14:textId="2BBBB2FB" w:rsidR="00231E4C" w:rsidRDefault="00231E4C" w:rsidP="00231E4C">
            <w:pPr>
              <w:jc w:val="center"/>
            </w:pPr>
            <w:r>
              <w:t>popis</w:t>
            </w:r>
          </w:p>
        </w:tc>
        <w:tc>
          <w:tcPr>
            <w:tcW w:w="1843" w:type="dxa"/>
          </w:tcPr>
          <w:p w14:paraId="5FA09605" w14:textId="5D13B5DB" w:rsidR="00231E4C" w:rsidRDefault="00231E4C" w:rsidP="00231E4C">
            <w:pPr>
              <w:jc w:val="center"/>
            </w:pPr>
            <w:r>
              <w:t>kategorie</w:t>
            </w:r>
          </w:p>
        </w:tc>
      </w:tr>
      <w:tr w:rsidR="00231E4C" w14:paraId="65089367" w14:textId="77777777" w:rsidTr="00231E4C">
        <w:trPr>
          <w:trHeight w:val="388"/>
        </w:trPr>
        <w:tc>
          <w:tcPr>
            <w:tcW w:w="1980" w:type="dxa"/>
          </w:tcPr>
          <w:p w14:paraId="051499C3" w14:textId="5F427BD1" w:rsidR="00231E4C" w:rsidRDefault="00E653BA" w:rsidP="00231E4C">
            <w:pPr>
              <w:spacing w:before="120"/>
              <w:jc w:val="center"/>
            </w:pPr>
            <w:r>
              <w:t>EPRDP</w:t>
            </w:r>
            <w:r w:rsidR="00CC7AC5">
              <w:t>5LID</w:t>
            </w:r>
          </w:p>
        </w:tc>
        <w:tc>
          <w:tcPr>
            <w:tcW w:w="5103" w:type="dxa"/>
          </w:tcPr>
          <w:p w14:paraId="025B8225" w14:textId="38EAF02C" w:rsidR="00231E4C" w:rsidRDefault="00CC7AC5" w:rsidP="00231E4C">
            <w:pPr>
              <w:spacing w:before="120"/>
              <w:jc w:val="center"/>
            </w:pPr>
            <w:r w:rsidRPr="00CC7AC5">
              <w:t>Víčko PLA na misku BIO plast kulatou 145ml/100ks/2000ks</w:t>
            </w:r>
          </w:p>
        </w:tc>
        <w:tc>
          <w:tcPr>
            <w:tcW w:w="1843" w:type="dxa"/>
          </w:tcPr>
          <w:p w14:paraId="0B9C70AE" w14:textId="09AFA0B5" w:rsidR="00231E4C" w:rsidRDefault="00CC7AC5" w:rsidP="00231E4C">
            <w:pPr>
              <w:spacing w:before="120"/>
              <w:jc w:val="center"/>
            </w:pPr>
            <w:r>
              <w:t>víčko</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20701"/>
    <w:rsid w:val="00032B1A"/>
    <w:rsid w:val="00052B50"/>
    <w:rsid w:val="00066A71"/>
    <w:rsid w:val="000D2A81"/>
    <w:rsid w:val="000D3AA5"/>
    <w:rsid w:val="000D5D8C"/>
    <w:rsid w:val="0010459C"/>
    <w:rsid w:val="001318C7"/>
    <w:rsid w:val="0014777B"/>
    <w:rsid w:val="00164058"/>
    <w:rsid w:val="001901F8"/>
    <w:rsid w:val="001A6035"/>
    <w:rsid w:val="001A6476"/>
    <w:rsid w:val="001C062E"/>
    <w:rsid w:val="001F1C54"/>
    <w:rsid w:val="00231E4C"/>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E16CA"/>
    <w:rsid w:val="004F6826"/>
    <w:rsid w:val="00540478"/>
    <w:rsid w:val="005C5DE3"/>
    <w:rsid w:val="00607502"/>
    <w:rsid w:val="0062124D"/>
    <w:rsid w:val="00634C5A"/>
    <w:rsid w:val="00652072"/>
    <w:rsid w:val="00677848"/>
    <w:rsid w:val="0068280C"/>
    <w:rsid w:val="006D5979"/>
    <w:rsid w:val="007013B9"/>
    <w:rsid w:val="007310C6"/>
    <w:rsid w:val="00736397"/>
    <w:rsid w:val="007560AE"/>
    <w:rsid w:val="007724C0"/>
    <w:rsid w:val="007C504B"/>
    <w:rsid w:val="007C7EC2"/>
    <w:rsid w:val="007D6638"/>
    <w:rsid w:val="007F7300"/>
    <w:rsid w:val="008342A8"/>
    <w:rsid w:val="00860F54"/>
    <w:rsid w:val="00862144"/>
    <w:rsid w:val="00866DEB"/>
    <w:rsid w:val="00875887"/>
    <w:rsid w:val="008C53C0"/>
    <w:rsid w:val="008C6622"/>
    <w:rsid w:val="008F65B3"/>
    <w:rsid w:val="00904A4A"/>
    <w:rsid w:val="009257AD"/>
    <w:rsid w:val="00944EF0"/>
    <w:rsid w:val="00975751"/>
    <w:rsid w:val="00994DC2"/>
    <w:rsid w:val="009A5ABD"/>
    <w:rsid w:val="009D11CE"/>
    <w:rsid w:val="009E3710"/>
    <w:rsid w:val="009F1349"/>
    <w:rsid w:val="00A14A16"/>
    <w:rsid w:val="00A22B47"/>
    <w:rsid w:val="00A35C05"/>
    <w:rsid w:val="00AD31FF"/>
    <w:rsid w:val="00AD4603"/>
    <w:rsid w:val="00AE53B3"/>
    <w:rsid w:val="00B17115"/>
    <w:rsid w:val="00B53189"/>
    <w:rsid w:val="00B7662E"/>
    <w:rsid w:val="00C11891"/>
    <w:rsid w:val="00C74940"/>
    <w:rsid w:val="00C974F3"/>
    <w:rsid w:val="00CB4605"/>
    <w:rsid w:val="00CC7AC5"/>
    <w:rsid w:val="00CD6BF4"/>
    <w:rsid w:val="00D03763"/>
    <w:rsid w:val="00D07A49"/>
    <w:rsid w:val="00D4702D"/>
    <w:rsid w:val="00D56DE5"/>
    <w:rsid w:val="00D61943"/>
    <w:rsid w:val="00D63187"/>
    <w:rsid w:val="00DB53AD"/>
    <w:rsid w:val="00DE4137"/>
    <w:rsid w:val="00DE47D9"/>
    <w:rsid w:val="00DE623A"/>
    <w:rsid w:val="00E01A86"/>
    <w:rsid w:val="00E379D1"/>
    <w:rsid w:val="00E653BA"/>
    <w:rsid w:val="00E661CE"/>
    <w:rsid w:val="00EA298E"/>
    <w:rsid w:val="00EB0142"/>
    <w:rsid w:val="00EB4CFE"/>
    <w:rsid w:val="00EC5B8A"/>
    <w:rsid w:val="00EC6E8B"/>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1165</Words>
  <Characters>6880</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94</cp:revision>
  <dcterms:created xsi:type="dcterms:W3CDTF">2026-09-11T10:27:00Z</dcterms:created>
  <dcterms:modified xsi:type="dcterms:W3CDTF">2026-09-15T04:54:00Z</dcterms:modified>
</cp:coreProperties>
</file>