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477B9758" w:rsidR="00542BB8" w:rsidRDefault="00F540D5" w:rsidP="003A6C5C">
            <w:pPr>
              <w:jc w:val="center"/>
            </w:pPr>
            <w:r>
              <w:t>Ruk</w:t>
            </w:r>
            <w:r w:rsidR="00805868">
              <w:t>1</w:t>
            </w:r>
            <w:r w:rsidR="007D20E8">
              <w:t>8</w:t>
            </w:r>
            <w:r w:rsidR="00805868">
              <w:t>/</w:t>
            </w:r>
            <w:proofErr w:type="gramStart"/>
            <w:r w:rsidR="007D20E8">
              <w:t>XS,S</w:t>
            </w:r>
            <w:proofErr w:type="gramEnd"/>
          </w:p>
        </w:tc>
        <w:tc>
          <w:tcPr>
            <w:tcW w:w="6799" w:type="dxa"/>
          </w:tcPr>
          <w:p w14:paraId="410BF23B" w14:textId="77777777" w:rsidR="007D20E8" w:rsidRDefault="007D20E8" w:rsidP="003A6C5C">
            <w:pPr>
              <w:jc w:val="center"/>
            </w:pPr>
            <w:r w:rsidRPr="007D20E8">
              <w:t xml:space="preserve">Rukavice nitrilové BIO </w:t>
            </w:r>
            <w:proofErr w:type="spellStart"/>
            <w:r w:rsidRPr="007D20E8">
              <w:t>nepudr</w:t>
            </w:r>
            <w:proofErr w:type="spellEnd"/>
            <w:r w:rsidRPr="007D20E8">
              <w:t xml:space="preserve">., zelené, vel. </w:t>
            </w:r>
            <w:proofErr w:type="gramStart"/>
            <w:r w:rsidRPr="007D20E8">
              <w:t>XS,</w:t>
            </w:r>
            <w:r>
              <w:t>S</w:t>
            </w:r>
            <w:proofErr w:type="gramEnd"/>
            <w:r>
              <w:t xml:space="preserve"> </w:t>
            </w:r>
          </w:p>
          <w:p w14:paraId="1470C929" w14:textId="619F8DB3" w:rsidR="00542BB8" w:rsidRDefault="007D20E8" w:rsidP="003A6C5C">
            <w:pPr>
              <w:jc w:val="center"/>
            </w:pPr>
            <w:proofErr w:type="spellStart"/>
            <w:r w:rsidRPr="007D20E8">
              <w:t>jednor</w:t>
            </w:r>
            <w:proofErr w:type="spellEnd"/>
            <w:r w:rsidRPr="007D20E8">
              <w:t>., 3,5gr 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45804"/>
    <w:rsid w:val="000A2ACA"/>
    <w:rsid w:val="0010459C"/>
    <w:rsid w:val="00161197"/>
    <w:rsid w:val="00230C10"/>
    <w:rsid w:val="002B74E7"/>
    <w:rsid w:val="002C0A64"/>
    <w:rsid w:val="002D3D8B"/>
    <w:rsid w:val="002E559C"/>
    <w:rsid w:val="0039252E"/>
    <w:rsid w:val="003A6C5C"/>
    <w:rsid w:val="004550B2"/>
    <w:rsid w:val="00542BB8"/>
    <w:rsid w:val="005667C3"/>
    <w:rsid w:val="00575FC4"/>
    <w:rsid w:val="006417D6"/>
    <w:rsid w:val="006B0255"/>
    <w:rsid w:val="007D20E8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52D5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813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26</cp:revision>
  <dcterms:created xsi:type="dcterms:W3CDTF">2026-09-15T07:40:00Z</dcterms:created>
  <dcterms:modified xsi:type="dcterms:W3CDTF">2026-09-16T07:26:00Z</dcterms:modified>
</cp:coreProperties>
</file>