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06"/>
        <w:gridCol w:w="4001"/>
        <w:gridCol w:w="2410"/>
      </w:tblGrid>
      <w:tr w:rsidR="00223A0F" w14:paraId="7C6D0B5A" w14:textId="77777777" w:rsidTr="00223A0F">
        <w:tc>
          <w:tcPr>
            <w:tcW w:w="1806" w:type="dxa"/>
          </w:tcPr>
          <w:p w14:paraId="16970A52" w14:textId="3EFF9CDF" w:rsidR="00223A0F" w:rsidRDefault="00223A0F" w:rsidP="001F4C77">
            <w:r>
              <w:t>Katalogové číslo</w:t>
            </w:r>
          </w:p>
        </w:tc>
        <w:tc>
          <w:tcPr>
            <w:tcW w:w="4001" w:type="dxa"/>
          </w:tcPr>
          <w:p w14:paraId="3B739A9F" w14:textId="38D779CC" w:rsidR="00223A0F" w:rsidRDefault="00223A0F" w:rsidP="001F4C77">
            <w:r>
              <w:t>popis</w:t>
            </w:r>
          </w:p>
        </w:tc>
        <w:tc>
          <w:tcPr>
            <w:tcW w:w="2410" w:type="dxa"/>
          </w:tcPr>
          <w:p w14:paraId="5CFF8D64" w14:textId="2DCA6277" w:rsidR="00223A0F" w:rsidRDefault="00223A0F" w:rsidP="001F4C77">
            <w:r>
              <w:t>kategorie</w:t>
            </w:r>
          </w:p>
        </w:tc>
      </w:tr>
      <w:tr w:rsidR="00223A0F" w14:paraId="05DA60D2" w14:textId="77777777" w:rsidTr="00223A0F">
        <w:trPr>
          <w:trHeight w:val="392"/>
        </w:trPr>
        <w:tc>
          <w:tcPr>
            <w:tcW w:w="1806" w:type="dxa"/>
          </w:tcPr>
          <w:p w14:paraId="7E598855" w14:textId="726994F0" w:rsidR="00223A0F" w:rsidRDefault="00223A0F" w:rsidP="001F4C77">
            <w:r>
              <w:t>EPSCS</w:t>
            </w:r>
            <w:r w:rsidR="00C0061E">
              <w:t>8</w:t>
            </w:r>
            <w:r w:rsidR="00F4389B">
              <w:t>T</w:t>
            </w:r>
          </w:p>
        </w:tc>
        <w:tc>
          <w:tcPr>
            <w:tcW w:w="4001" w:type="dxa"/>
          </w:tcPr>
          <w:p w14:paraId="4BD022D5" w14:textId="5F709F10" w:rsidR="00223A0F" w:rsidRDefault="00F4389B" w:rsidP="001F4C77">
            <w:r w:rsidRPr="00F4389B">
              <w:t>Miska čtvercová z cukr.třtiny 180x180x40mm/1064ml/50ks/200ks</w:t>
            </w:r>
          </w:p>
        </w:tc>
        <w:tc>
          <w:tcPr>
            <w:tcW w:w="2410" w:type="dxa"/>
          </w:tcPr>
          <w:p w14:paraId="0AD52C42" w14:textId="59E31EEE" w:rsidR="00223A0F" w:rsidRDefault="00F4389B" w:rsidP="001F4C77">
            <w:r>
              <w:t>MIska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01074"/>
    <w:rsid w:val="00006249"/>
    <w:rsid w:val="00046AA3"/>
    <w:rsid w:val="000668B3"/>
    <w:rsid w:val="00066E56"/>
    <w:rsid w:val="000B0762"/>
    <w:rsid w:val="000C0A62"/>
    <w:rsid w:val="000C6E4F"/>
    <w:rsid w:val="000F6204"/>
    <w:rsid w:val="0010459C"/>
    <w:rsid w:val="00104938"/>
    <w:rsid w:val="00111045"/>
    <w:rsid w:val="00114EE0"/>
    <w:rsid w:val="0012090C"/>
    <w:rsid w:val="00143CC1"/>
    <w:rsid w:val="0015331D"/>
    <w:rsid w:val="001A2D56"/>
    <w:rsid w:val="001C45F8"/>
    <w:rsid w:val="001C5A93"/>
    <w:rsid w:val="001F1848"/>
    <w:rsid w:val="001F47E2"/>
    <w:rsid w:val="001F4C77"/>
    <w:rsid w:val="0021105F"/>
    <w:rsid w:val="00221975"/>
    <w:rsid w:val="00223A0F"/>
    <w:rsid w:val="002253EE"/>
    <w:rsid w:val="00245B53"/>
    <w:rsid w:val="002C0A64"/>
    <w:rsid w:val="002C69F6"/>
    <w:rsid w:val="002C792C"/>
    <w:rsid w:val="002D05A6"/>
    <w:rsid w:val="002D2DEA"/>
    <w:rsid w:val="002D40EA"/>
    <w:rsid w:val="0033010E"/>
    <w:rsid w:val="0035697B"/>
    <w:rsid w:val="003673FF"/>
    <w:rsid w:val="003675B5"/>
    <w:rsid w:val="003717DC"/>
    <w:rsid w:val="0037306D"/>
    <w:rsid w:val="00374E62"/>
    <w:rsid w:val="003863F0"/>
    <w:rsid w:val="003C6518"/>
    <w:rsid w:val="003D0CAB"/>
    <w:rsid w:val="003F76C7"/>
    <w:rsid w:val="00402EBA"/>
    <w:rsid w:val="00430649"/>
    <w:rsid w:val="00434A6E"/>
    <w:rsid w:val="00447D56"/>
    <w:rsid w:val="0045471E"/>
    <w:rsid w:val="004758EE"/>
    <w:rsid w:val="0049191E"/>
    <w:rsid w:val="004A45BD"/>
    <w:rsid w:val="00515C3E"/>
    <w:rsid w:val="00522188"/>
    <w:rsid w:val="005253CE"/>
    <w:rsid w:val="00526C2C"/>
    <w:rsid w:val="00530AB8"/>
    <w:rsid w:val="00540D90"/>
    <w:rsid w:val="00557128"/>
    <w:rsid w:val="00592B18"/>
    <w:rsid w:val="00597374"/>
    <w:rsid w:val="005A3062"/>
    <w:rsid w:val="005C4DF3"/>
    <w:rsid w:val="005C5B1A"/>
    <w:rsid w:val="005C5C28"/>
    <w:rsid w:val="005C7B78"/>
    <w:rsid w:val="00606D31"/>
    <w:rsid w:val="00623E28"/>
    <w:rsid w:val="0062708E"/>
    <w:rsid w:val="0064589D"/>
    <w:rsid w:val="00683FE6"/>
    <w:rsid w:val="006B643C"/>
    <w:rsid w:val="006D2E3A"/>
    <w:rsid w:val="006D4DBC"/>
    <w:rsid w:val="006D688B"/>
    <w:rsid w:val="006E00A4"/>
    <w:rsid w:val="006F19A8"/>
    <w:rsid w:val="007402EF"/>
    <w:rsid w:val="00742F17"/>
    <w:rsid w:val="00772070"/>
    <w:rsid w:val="00776931"/>
    <w:rsid w:val="00783155"/>
    <w:rsid w:val="007A2587"/>
    <w:rsid w:val="007C7BB1"/>
    <w:rsid w:val="007D712B"/>
    <w:rsid w:val="007E0A72"/>
    <w:rsid w:val="007E1EFD"/>
    <w:rsid w:val="007E7D0D"/>
    <w:rsid w:val="007F6023"/>
    <w:rsid w:val="0080212E"/>
    <w:rsid w:val="008118F4"/>
    <w:rsid w:val="00861345"/>
    <w:rsid w:val="00883A24"/>
    <w:rsid w:val="00893B55"/>
    <w:rsid w:val="008B295D"/>
    <w:rsid w:val="008C16C1"/>
    <w:rsid w:val="008C4F67"/>
    <w:rsid w:val="00903F3A"/>
    <w:rsid w:val="00907ECD"/>
    <w:rsid w:val="00934080"/>
    <w:rsid w:val="009732F3"/>
    <w:rsid w:val="009A7615"/>
    <w:rsid w:val="009C2EEF"/>
    <w:rsid w:val="009D1B2A"/>
    <w:rsid w:val="009F46DE"/>
    <w:rsid w:val="00A15B96"/>
    <w:rsid w:val="00A37532"/>
    <w:rsid w:val="00A40A90"/>
    <w:rsid w:val="00A91CF1"/>
    <w:rsid w:val="00A952EA"/>
    <w:rsid w:val="00B11363"/>
    <w:rsid w:val="00B1443B"/>
    <w:rsid w:val="00B217A7"/>
    <w:rsid w:val="00B4257F"/>
    <w:rsid w:val="00B53EC6"/>
    <w:rsid w:val="00B82DC8"/>
    <w:rsid w:val="00B90ACB"/>
    <w:rsid w:val="00B92F04"/>
    <w:rsid w:val="00BB1681"/>
    <w:rsid w:val="00BB52C6"/>
    <w:rsid w:val="00BC6C2C"/>
    <w:rsid w:val="00BE6F8D"/>
    <w:rsid w:val="00BF04A6"/>
    <w:rsid w:val="00BF56B8"/>
    <w:rsid w:val="00C0061E"/>
    <w:rsid w:val="00C30A83"/>
    <w:rsid w:val="00C56288"/>
    <w:rsid w:val="00C56477"/>
    <w:rsid w:val="00C61ACF"/>
    <w:rsid w:val="00C81B90"/>
    <w:rsid w:val="00C96FB6"/>
    <w:rsid w:val="00CD759E"/>
    <w:rsid w:val="00CE0F3F"/>
    <w:rsid w:val="00D505E0"/>
    <w:rsid w:val="00D67E90"/>
    <w:rsid w:val="00DC0472"/>
    <w:rsid w:val="00DD1322"/>
    <w:rsid w:val="00E01650"/>
    <w:rsid w:val="00E336CC"/>
    <w:rsid w:val="00E429DA"/>
    <w:rsid w:val="00E57BEE"/>
    <w:rsid w:val="00E834EA"/>
    <w:rsid w:val="00E91AEB"/>
    <w:rsid w:val="00E92DCC"/>
    <w:rsid w:val="00EA48E9"/>
    <w:rsid w:val="00EA5459"/>
    <w:rsid w:val="00EA7B2E"/>
    <w:rsid w:val="00EC39D6"/>
    <w:rsid w:val="00EC7381"/>
    <w:rsid w:val="00ED329F"/>
    <w:rsid w:val="00F4389B"/>
    <w:rsid w:val="00F63E82"/>
    <w:rsid w:val="00FB7229"/>
    <w:rsid w:val="00FD510A"/>
    <w:rsid w:val="00FF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1065</Words>
  <Characters>6290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134</cp:revision>
  <dcterms:created xsi:type="dcterms:W3CDTF">2026-09-09T04:48:00Z</dcterms:created>
  <dcterms:modified xsi:type="dcterms:W3CDTF">2026-09-11T08:57:00Z</dcterms:modified>
</cp:coreProperties>
</file>