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372D8085" w:rsidR="00B55A48" w:rsidRDefault="00B55A48" w:rsidP="00B55A48">
            <w:pPr>
              <w:jc w:val="center"/>
            </w:pPr>
            <w:r>
              <w:t>EPBSC</w:t>
            </w:r>
            <w:r w:rsidR="00066773">
              <w:t>48SE01</w:t>
            </w:r>
          </w:p>
        </w:tc>
        <w:tc>
          <w:tcPr>
            <w:tcW w:w="5245" w:type="dxa"/>
          </w:tcPr>
          <w:p w14:paraId="2BCF8F75" w14:textId="77777777" w:rsidR="001B338C" w:rsidRDefault="001B338C" w:rsidP="00D42AD8">
            <w:pPr>
              <w:jc w:val="center"/>
            </w:pPr>
          </w:p>
          <w:p w14:paraId="2978AA99" w14:textId="69025672" w:rsidR="00AA0DAE" w:rsidRDefault="00066773" w:rsidP="00D42AD8">
            <w:pPr>
              <w:jc w:val="center"/>
            </w:pPr>
            <w:r w:rsidRPr="00066773">
              <w:t>Miska papírová bílá s potiskem 1420ml/25ks/300ks</w:t>
            </w:r>
          </w:p>
        </w:tc>
        <w:tc>
          <w:tcPr>
            <w:tcW w:w="1559" w:type="dxa"/>
          </w:tcPr>
          <w:p w14:paraId="063C8DD9" w14:textId="77777777" w:rsidR="00B55A48" w:rsidRDefault="00B55A48" w:rsidP="00B55A48">
            <w:pPr>
              <w:jc w:val="center"/>
            </w:pPr>
          </w:p>
          <w:p w14:paraId="1535848E" w14:textId="1373053D" w:rsidR="00B55A48" w:rsidRDefault="00B55A48" w:rsidP="00B55A48">
            <w:pPr>
              <w:jc w:val="center"/>
            </w:pPr>
            <w:r>
              <w:t>miska</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066773"/>
    <w:rsid w:val="0010459C"/>
    <w:rsid w:val="001A39BF"/>
    <w:rsid w:val="001B338C"/>
    <w:rsid w:val="00207495"/>
    <w:rsid w:val="00234130"/>
    <w:rsid w:val="002C0A64"/>
    <w:rsid w:val="002C7204"/>
    <w:rsid w:val="00300F7B"/>
    <w:rsid w:val="003326E6"/>
    <w:rsid w:val="00435470"/>
    <w:rsid w:val="004748AF"/>
    <w:rsid w:val="0056703E"/>
    <w:rsid w:val="005742C5"/>
    <w:rsid w:val="005C354C"/>
    <w:rsid w:val="005D0677"/>
    <w:rsid w:val="005D3D89"/>
    <w:rsid w:val="0061748A"/>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1199</Words>
  <Characters>7075</Characters>
  <Application>Microsoft Office Word</Application>
  <DocSecurity>0</DocSecurity>
  <Lines>58</Lines>
  <Paragraphs>16</Paragraphs>
  <ScaleCrop>false</ScaleCrop>
  <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30</cp:revision>
  <dcterms:created xsi:type="dcterms:W3CDTF">2026-09-15T05:51:00Z</dcterms:created>
  <dcterms:modified xsi:type="dcterms:W3CDTF">2026-09-15T06:52:00Z</dcterms:modified>
</cp:coreProperties>
</file>