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5103"/>
        <w:gridCol w:w="1843"/>
      </w:tblGrid>
      <w:tr w:rsidR="00231E4C" w14:paraId="044C7AED" w14:textId="77777777" w:rsidTr="00231E4C">
        <w:tc>
          <w:tcPr>
            <w:tcW w:w="1980" w:type="dxa"/>
          </w:tcPr>
          <w:p w14:paraId="5B7498FF" w14:textId="262AF532" w:rsidR="00231E4C" w:rsidRDefault="00231E4C" w:rsidP="00231E4C">
            <w:pPr>
              <w:jc w:val="center"/>
            </w:pPr>
            <w:r>
              <w:t>Katalogové číslo</w:t>
            </w:r>
          </w:p>
        </w:tc>
        <w:tc>
          <w:tcPr>
            <w:tcW w:w="5103" w:type="dxa"/>
          </w:tcPr>
          <w:p w14:paraId="231E61F4" w14:textId="2BBBB2FB" w:rsidR="00231E4C" w:rsidRDefault="00231E4C" w:rsidP="00231E4C">
            <w:pPr>
              <w:jc w:val="center"/>
            </w:pPr>
            <w:r>
              <w:t>popis</w:t>
            </w:r>
          </w:p>
        </w:tc>
        <w:tc>
          <w:tcPr>
            <w:tcW w:w="1843" w:type="dxa"/>
          </w:tcPr>
          <w:p w14:paraId="5FA09605" w14:textId="5D13B5DB" w:rsidR="00231E4C" w:rsidRDefault="00231E4C" w:rsidP="00231E4C">
            <w:pPr>
              <w:jc w:val="center"/>
            </w:pPr>
            <w:r>
              <w:t>kategorie</w:t>
            </w:r>
          </w:p>
        </w:tc>
      </w:tr>
      <w:tr w:rsidR="00231E4C" w14:paraId="65089367" w14:textId="77777777" w:rsidTr="00231E4C">
        <w:trPr>
          <w:trHeight w:val="388"/>
        </w:trPr>
        <w:tc>
          <w:tcPr>
            <w:tcW w:w="1980" w:type="dxa"/>
          </w:tcPr>
          <w:p w14:paraId="051499C3" w14:textId="43EB16EE" w:rsidR="00231E4C" w:rsidRDefault="00231E4C" w:rsidP="00231E4C">
            <w:pPr>
              <w:spacing w:before="120"/>
              <w:jc w:val="center"/>
            </w:pPr>
            <w:r>
              <w:t>EPPC</w:t>
            </w:r>
            <w:r w:rsidR="00D56DE5">
              <w:t>4</w:t>
            </w:r>
            <w:r>
              <w:t>00</w:t>
            </w:r>
          </w:p>
        </w:tc>
        <w:tc>
          <w:tcPr>
            <w:tcW w:w="5103" w:type="dxa"/>
          </w:tcPr>
          <w:p w14:paraId="025B8225" w14:textId="4EEAF4C4" w:rsidR="00231E4C" w:rsidRDefault="00D56DE5" w:rsidP="00231E4C">
            <w:pPr>
              <w:spacing w:before="120"/>
              <w:jc w:val="center"/>
            </w:pPr>
            <w:r w:rsidRPr="00D56DE5">
              <w:t>Miska Bio plast 120ml (4oz)/100ks/2000ks</w:t>
            </w:r>
          </w:p>
        </w:tc>
        <w:tc>
          <w:tcPr>
            <w:tcW w:w="1843" w:type="dxa"/>
          </w:tcPr>
          <w:p w14:paraId="0B9C70AE" w14:textId="3BF1A659" w:rsidR="00231E4C" w:rsidRDefault="00231E4C" w:rsidP="00231E4C">
            <w:pPr>
              <w:spacing w:before="120"/>
              <w:jc w:val="center"/>
            </w:pPr>
            <w:r>
              <w:t>miska</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20701"/>
    <w:rsid w:val="00032B1A"/>
    <w:rsid w:val="00052B50"/>
    <w:rsid w:val="00066A71"/>
    <w:rsid w:val="000D2A81"/>
    <w:rsid w:val="000D3AA5"/>
    <w:rsid w:val="000D5D8C"/>
    <w:rsid w:val="0010459C"/>
    <w:rsid w:val="0014777B"/>
    <w:rsid w:val="001901F8"/>
    <w:rsid w:val="001A6035"/>
    <w:rsid w:val="001A6476"/>
    <w:rsid w:val="001C062E"/>
    <w:rsid w:val="001F1C54"/>
    <w:rsid w:val="00231E4C"/>
    <w:rsid w:val="002369D8"/>
    <w:rsid w:val="00292B2C"/>
    <w:rsid w:val="002C0A64"/>
    <w:rsid w:val="002C0BAF"/>
    <w:rsid w:val="002D442F"/>
    <w:rsid w:val="002D7D27"/>
    <w:rsid w:val="002E7A4C"/>
    <w:rsid w:val="0032658A"/>
    <w:rsid w:val="00326F10"/>
    <w:rsid w:val="00363096"/>
    <w:rsid w:val="003B3759"/>
    <w:rsid w:val="003C012B"/>
    <w:rsid w:val="003C41B2"/>
    <w:rsid w:val="003D61DC"/>
    <w:rsid w:val="00462131"/>
    <w:rsid w:val="00495C54"/>
    <w:rsid w:val="004B056D"/>
    <w:rsid w:val="004B3B13"/>
    <w:rsid w:val="004C1F54"/>
    <w:rsid w:val="004E16CA"/>
    <w:rsid w:val="004F6826"/>
    <w:rsid w:val="00540478"/>
    <w:rsid w:val="005C5DE3"/>
    <w:rsid w:val="00607502"/>
    <w:rsid w:val="0062124D"/>
    <w:rsid w:val="00634C5A"/>
    <w:rsid w:val="00652072"/>
    <w:rsid w:val="0068280C"/>
    <w:rsid w:val="006D5979"/>
    <w:rsid w:val="007013B9"/>
    <w:rsid w:val="007310C6"/>
    <w:rsid w:val="00736397"/>
    <w:rsid w:val="007560AE"/>
    <w:rsid w:val="007724C0"/>
    <w:rsid w:val="007C504B"/>
    <w:rsid w:val="007C7EC2"/>
    <w:rsid w:val="008342A8"/>
    <w:rsid w:val="00860F54"/>
    <w:rsid w:val="00862144"/>
    <w:rsid w:val="00875887"/>
    <w:rsid w:val="008C53C0"/>
    <w:rsid w:val="008C6622"/>
    <w:rsid w:val="008F65B3"/>
    <w:rsid w:val="00944EF0"/>
    <w:rsid w:val="00975751"/>
    <w:rsid w:val="00994DC2"/>
    <w:rsid w:val="009A5ABD"/>
    <w:rsid w:val="009D11CE"/>
    <w:rsid w:val="009E3710"/>
    <w:rsid w:val="009F1349"/>
    <w:rsid w:val="00A14A16"/>
    <w:rsid w:val="00A22B47"/>
    <w:rsid w:val="00A35C05"/>
    <w:rsid w:val="00AD31FF"/>
    <w:rsid w:val="00AE53B3"/>
    <w:rsid w:val="00B17115"/>
    <w:rsid w:val="00B53189"/>
    <w:rsid w:val="00B7662E"/>
    <w:rsid w:val="00C11891"/>
    <w:rsid w:val="00C74940"/>
    <w:rsid w:val="00C974F3"/>
    <w:rsid w:val="00CB4605"/>
    <w:rsid w:val="00CD6BF4"/>
    <w:rsid w:val="00D03763"/>
    <w:rsid w:val="00D07A49"/>
    <w:rsid w:val="00D4702D"/>
    <w:rsid w:val="00D56DE5"/>
    <w:rsid w:val="00D61943"/>
    <w:rsid w:val="00DB53AD"/>
    <w:rsid w:val="00DE4137"/>
    <w:rsid w:val="00DE47D9"/>
    <w:rsid w:val="00DE623A"/>
    <w:rsid w:val="00E01A86"/>
    <w:rsid w:val="00E379D1"/>
    <w:rsid w:val="00E661CE"/>
    <w:rsid w:val="00EA298E"/>
    <w:rsid w:val="00EB0142"/>
    <w:rsid w:val="00EB4CFE"/>
    <w:rsid w:val="00EC5B8A"/>
    <w:rsid w:val="00EC6E8B"/>
    <w:rsid w:val="00F2081D"/>
    <w:rsid w:val="00F23468"/>
    <w:rsid w:val="00F727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1163</Words>
  <Characters>6865</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82</cp:revision>
  <dcterms:created xsi:type="dcterms:W3CDTF">2026-09-11T10:27:00Z</dcterms:created>
  <dcterms:modified xsi:type="dcterms:W3CDTF">2026-09-15T04:39:00Z</dcterms:modified>
</cp:coreProperties>
</file>