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0A3ED829" w:rsidR="00231E4C" w:rsidRDefault="00E653BA" w:rsidP="00231E4C">
            <w:pPr>
              <w:spacing w:before="120"/>
              <w:jc w:val="center"/>
            </w:pPr>
            <w:r>
              <w:t>EPRDP</w:t>
            </w:r>
            <w:r w:rsidR="007D6638">
              <w:t>5</w:t>
            </w:r>
          </w:p>
        </w:tc>
        <w:tc>
          <w:tcPr>
            <w:tcW w:w="5103" w:type="dxa"/>
          </w:tcPr>
          <w:p w14:paraId="025B8225" w14:textId="363A58B0" w:rsidR="00231E4C" w:rsidRDefault="007D6638" w:rsidP="00231E4C">
            <w:pPr>
              <w:spacing w:before="120"/>
              <w:jc w:val="center"/>
            </w:pPr>
            <w:r w:rsidRPr="007D6638">
              <w:t>Miska BIO plastová kulatá 145ml/100ks/2000ks</w:t>
            </w:r>
          </w:p>
        </w:tc>
        <w:tc>
          <w:tcPr>
            <w:tcW w:w="1843" w:type="dxa"/>
          </w:tcPr>
          <w:p w14:paraId="0B9C70AE" w14:textId="16CA93A9" w:rsidR="00231E4C" w:rsidRDefault="00E653BA" w:rsidP="00231E4C">
            <w:pPr>
              <w:spacing w:before="120"/>
              <w:jc w:val="center"/>
            </w:pPr>
            <w:r>
              <w:t>miska</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32B1A"/>
    <w:rsid w:val="00052B50"/>
    <w:rsid w:val="00066A71"/>
    <w:rsid w:val="000D2A81"/>
    <w:rsid w:val="000D3AA5"/>
    <w:rsid w:val="000D5D8C"/>
    <w:rsid w:val="0010459C"/>
    <w:rsid w:val="001318C7"/>
    <w:rsid w:val="0014777B"/>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C5DE3"/>
    <w:rsid w:val="00607502"/>
    <w:rsid w:val="0062124D"/>
    <w:rsid w:val="00634C5A"/>
    <w:rsid w:val="00652072"/>
    <w:rsid w:val="00677848"/>
    <w:rsid w:val="0068280C"/>
    <w:rsid w:val="006D5979"/>
    <w:rsid w:val="007013B9"/>
    <w:rsid w:val="007310C6"/>
    <w:rsid w:val="00736397"/>
    <w:rsid w:val="007560AE"/>
    <w:rsid w:val="007724C0"/>
    <w:rsid w:val="007C504B"/>
    <w:rsid w:val="007C7EC2"/>
    <w:rsid w:val="007D6638"/>
    <w:rsid w:val="008342A8"/>
    <w:rsid w:val="00860F54"/>
    <w:rsid w:val="00862144"/>
    <w:rsid w:val="00875887"/>
    <w:rsid w:val="008C53C0"/>
    <w:rsid w:val="008C6622"/>
    <w:rsid w:val="008F65B3"/>
    <w:rsid w:val="00904A4A"/>
    <w:rsid w:val="009257AD"/>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974F3"/>
    <w:rsid w:val="00CB4605"/>
    <w:rsid w:val="00CD6BF4"/>
    <w:rsid w:val="00D03763"/>
    <w:rsid w:val="00D07A49"/>
    <w:rsid w:val="00D4702D"/>
    <w:rsid w:val="00D56DE5"/>
    <w:rsid w:val="00D61943"/>
    <w:rsid w:val="00DB53AD"/>
    <w:rsid w:val="00DE4137"/>
    <w:rsid w:val="00DE47D9"/>
    <w:rsid w:val="00DE623A"/>
    <w:rsid w:val="00E01A86"/>
    <w:rsid w:val="00E379D1"/>
    <w:rsid w:val="00E653BA"/>
    <w:rsid w:val="00E661CE"/>
    <w:rsid w:val="00EA298E"/>
    <w:rsid w:val="00EB0142"/>
    <w:rsid w:val="00EB4CFE"/>
    <w:rsid w:val="00EC5B8A"/>
    <w:rsid w:val="00EC6E8B"/>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1163</Words>
  <Characters>6868</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88</cp:revision>
  <dcterms:created xsi:type="dcterms:W3CDTF">2026-09-11T10:27:00Z</dcterms:created>
  <dcterms:modified xsi:type="dcterms:W3CDTF">2026-09-15T04:48:00Z</dcterms:modified>
</cp:coreProperties>
</file>