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750A4EF7" w:rsidR="00363096" w:rsidRDefault="007724C0" w:rsidP="007724C0">
            <w:pPr>
              <w:jc w:val="center"/>
            </w:pPr>
            <w:r>
              <w:t>E</w:t>
            </w:r>
            <w:r w:rsidR="002D442F">
              <w:t>P</w:t>
            </w:r>
            <w:r w:rsidR="00462131">
              <w:t>RC</w:t>
            </w:r>
            <w:r w:rsidR="009F1349">
              <w:t>1</w:t>
            </w:r>
            <w:r w:rsidR="00B53189">
              <w:t>6</w:t>
            </w:r>
          </w:p>
        </w:tc>
        <w:tc>
          <w:tcPr>
            <w:tcW w:w="4111" w:type="dxa"/>
          </w:tcPr>
          <w:p w14:paraId="025B8225" w14:textId="177BFEF5" w:rsidR="00363096" w:rsidRDefault="00B53189" w:rsidP="007724C0">
            <w:pPr>
              <w:jc w:val="center"/>
            </w:pPr>
            <w:r w:rsidRPr="00B53189">
              <w:t>Miska BIO plastová hranatá vč.víčka 470ml/100ks/300ks</w:t>
            </w: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02506F1B" w:rsidR="007724C0" w:rsidRDefault="00462131" w:rsidP="007724C0">
            <w:pPr>
              <w:jc w:val="center"/>
            </w:pPr>
            <w:r>
              <w:t>1</w:t>
            </w:r>
            <w:r w:rsidR="00B53189">
              <w:t>6,3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C062E"/>
    <w:rsid w:val="001F1C54"/>
    <w:rsid w:val="002369D8"/>
    <w:rsid w:val="00292B2C"/>
    <w:rsid w:val="002C0A64"/>
    <w:rsid w:val="002D442F"/>
    <w:rsid w:val="002E7A4C"/>
    <w:rsid w:val="0032658A"/>
    <w:rsid w:val="00363096"/>
    <w:rsid w:val="003C012B"/>
    <w:rsid w:val="003D61DC"/>
    <w:rsid w:val="00462131"/>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9D11CE"/>
    <w:rsid w:val="009F1349"/>
    <w:rsid w:val="00A14A16"/>
    <w:rsid w:val="00A22B47"/>
    <w:rsid w:val="00AD31FF"/>
    <w:rsid w:val="00B53189"/>
    <w:rsid w:val="00C11891"/>
    <w:rsid w:val="00CD6BF4"/>
    <w:rsid w:val="00D07A49"/>
    <w:rsid w:val="00D61943"/>
    <w:rsid w:val="00DB53AD"/>
    <w:rsid w:val="00DE4137"/>
    <w:rsid w:val="00DE623A"/>
    <w:rsid w:val="00E01A86"/>
    <w:rsid w:val="00E379D1"/>
    <w:rsid w:val="00E661CE"/>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1168</Words>
  <Characters>6898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48</cp:revision>
  <dcterms:created xsi:type="dcterms:W3CDTF">2026-09-11T10:27:00Z</dcterms:created>
  <dcterms:modified xsi:type="dcterms:W3CDTF">2026-09-14T06:36:00Z</dcterms:modified>
</cp:coreProperties>
</file>