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>Toto prohlášení o shodě se vydává na výhradní odpovědnost společnosti Eco-Products.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>: Listy se specifikací výrobků Eco-Products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06"/>
        <w:gridCol w:w="2862"/>
        <w:gridCol w:w="2194"/>
        <w:gridCol w:w="2200"/>
      </w:tblGrid>
      <w:tr w:rsidR="001F4C77" w14:paraId="7C6D0B5A" w14:textId="77777777" w:rsidTr="000B0762">
        <w:tc>
          <w:tcPr>
            <w:tcW w:w="1838" w:type="dxa"/>
          </w:tcPr>
          <w:p w14:paraId="16970A52" w14:textId="3EFF9CDF" w:rsidR="001F4C77" w:rsidRDefault="00592B18" w:rsidP="001F4C77">
            <w:r>
              <w:t>Katalogové číslo</w:t>
            </w:r>
          </w:p>
        </w:tc>
        <w:tc>
          <w:tcPr>
            <w:tcW w:w="2692" w:type="dxa"/>
          </w:tcPr>
          <w:p w14:paraId="3B739A9F" w14:textId="38D779CC" w:rsidR="001F4C77" w:rsidRDefault="0037306D" w:rsidP="001F4C77">
            <w:r>
              <w:t>popis</w:t>
            </w:r>
          </w:p>
        </w:tc>
        <w:tc>
          <w:tcPr>
            <w:tcW w:w="2266" w:type="dxa"/>
          </w:tcPr>
          <w:p w14:paraId="5CFF8D64" w14:textId="2DCA6277" w:rsidR="001F4C77" w:rsidRDefault="0037306D" w:rsidP="001F4C77">
            <w:r>
              <w:t>kategorie</w:t>
            </w:r>
          </w:p>
        </w:tc>
        <w:tc>
          <w:tcPr>
            <w:tcW w:w="2266" w:type="dxa"/>
          </w:tcPr>
          <w:p w14:paraId="52E0280B" w14:textId="50FA7696" w:rsidR="001F4C77" w:rsidRDefault="0037306D" w:rsidP="001F4C77">
            <w:r>
              <w:t>Hmotnost obalu (g)</w:t>
            </w:r>
          </w:p>
        </w:tc>
      </w:tr>
      <w:tr w:rsidR="001F4C77" w14:paraId="05DA60D2" w14:textId="77777777" w:rsidTr="00221975">
        <w:trPr>
          <w:trHeight w:val="392"/>
        </w:trPr>
        <w:tc>
          <w:tcPr>
            <w:tcW w:w="1838" w:type="dxa"/>
          </w:tcPr>
          <w:p w14:paraId="7E598855" w14:textId="50BCDFAF" w:rsidR="001F4C77" w:rsidRDefault="000B0762" w:rsidP="001F4C77">
            <w:r>
              <w:t>E</w:t>
            </w:r>
            <w:r w:rsidR="00DD1322">
              <w:t>P</w:t>
            </w:r>
            <w:r w:rsidR="00540D90">
              <w:t>HC</w:t>
            </w:r>
            <w:r w:rsidR="00C30A83">
              <w:t>0</w:t>
            </w:r>
            <w:r w:rsidR="00A40A90">
              <w:t>75</w:t>
            </w:r>
          </w:p>
        </w:tc>
        <w:tc>
          <w:tcPr>
            <w:tcW w:w="2692" w:type="dxa"/>
          </w:tcPr>
          <w:p w14:paraId="4BD022D5" w14:textId="7FABCE37" w:rsidR="001F4C77" w:rsidRDefault="00A40A90" w:rsidP="001F4C77">
            <w:r w:rsidRPr="00A40A90">
              <w:t>Menu box z cukrové třtiny 18,5x13x6cm/50ks/400ks</w:t>
            </w:r>
          </w:p>
        </w:tc>
        <w:tc>
          <w:tcPr>
            <w:tcW w:w="2266" w:type="dxa"/>
          </w:tcPr>
          <w:p w14:paraId="0AD52C42" w14:textId="3BF66AC7" w:rsidR="001F4C77" w:rsidRDefault="00540D90" w:rsidP="001F4C77">
            <w:r>
              <w:t>M</w:t>
            </w:r>
            <w:r w:rsidR="00683FE6">
              <w:t>enu b</w:t>
            </w:r>
            <w:r w:rsidR="00EA7B2E">
              <w:t>ox</w:t>
            </w:r>
          </w:p>
        </w:tc>
        <w:tc>
          <w:tcPr>
            <w:tcW w:w="2266" w:type="dxa"/>
          </w:tcPr>
          <w:p w14:paraId="2F0FA284" w14:textId="269BC5E5" w:rsidR="001F4C77" w:rsidRDefault="00A40A90" w:rsidP="001F4C77">
            <w:r>
              <w:t>20</w:t>
            </w:r>
            <w:r w:rsidR="00EA7B2E">
              <w:t>,0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bisfenolu A (BPA) a dalších bisfenolů a derivátů bisfenolu.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BfR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(Pb), kadmia (Cd), rtuti (Hg) a šestimocného chromu (Cr(VI))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>Tyto obalové materiály neobsahují per- a polyfluoralkylové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ppb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ppb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ppm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lastRenderedPageBreak/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>Doporučujeme vyžádat si vzorky výrobků a provést vlastní testování, které ověří vhodnost výrobku pro konkrétní zamýšlené použití; každá kuchyně je totiž jiná, a vzorky tak umožňují vyzkoušet výrobky Eco-Products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>Identifikace výrobků Eco-Products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t>Miroslav Bajgar</w:t>
      </w:r>
    </w:p>
    <w:p w14:paraId="2D5323EE" w14:textId="717AEBC6" w:rsidR="00D505E0" w:rsidRDefault="00BF04A6" w:rsidP="00D505E0">
      <w:r>
        <w:rPr>
          <w:noProof/>
        </w:rPr>
        <w:lastRenderedPageBreak/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06249"/>
    <w:rsid w:val="00046AA3"/>
    <w:rsid w:val="000668B3"/>
    <w:rsid w:val="00066E56"/>
    <w:rsid w:val="000B0762"/>
    <w:rsid w:val="000C0A62"/>
    <w:rsid w:val="000C6E4F"/>
    <w:rsid w:val="000F6204"/>
    <w:rsid w:val="0010459C"/>
    <w:rsid w:val="00104938"/>
    <w:rsid w:val="00111045"/>
    <w:rsid w:val="00114EE0"/>
    <w:rsid w:val="0012090C"/>
    <w:rsid w:val="00143CC1"/>
    <w:rsid w:val="0015331D"/>
    <w:rsid w:val="001A2D56"/>
    <w:rsid w:val="001C45F8"/>
    <w:rsid w:val="001F1848"/>
    <w:rsid w:val="001F4C77"/>
    <w:rsid w:val="0021105F"/>
    <w:rsid w:val="00221975"/>
    <w:rsid w:val="002253EE"/>
    <w:rsid w:val="002C0A64"/>
    <w:rsid w:val="002C69F6"/>
    <w:rsid w:val="002D05A6"/>
    <w:rsid w:val="002D2DEA"/>
    <w:rsid w:val="002D40EA"/>
    <w:rsid w:val="0033010E"/>
    <w:rsid w:val="0035697B"/>
    <w:rsid w:val="003673FF"/>
    <w:rsid w:val="003675B5"/>
    <w:rsid w:val="003717DC"/>
    <w:rsid w:val="0037306D"/>
    <w:rsid w:val="00374E62"/>
    <w:rsid w:val="003863F0"/>
    <w:rsid w:val="003C6518"/>
    <w:rsid w:val="003D0CAB"/>
    <w:rsid w:val="003F76C7"/>
    <w:rsid w:val="00402EBA"/>
    <w:rsid w:val="00430649"/>
    <w:rsid w:val="00434A6E"/>
    <w:rsid w:val="00447D56"/>
    <w:rsid w:val="0045471E"/>
    <w:rsid w:val="004758EE"/>
    <w:rsid w:val="0049191E"/>
    <w:rsid w:val="004A45BD"/>
    <w:rsid w:val="00515C3E"/>
    <w:rsid w:val="005253CE"/>
    <w:rsid w:val="00526C2C"/>
    <w:rsid w:val="00530AB8"/>
    <w:rsid w:val="00540D90"/>
    <w:rsid w:val="00557128"/>
    <w:rsid w:val="00592B18"/>
    <w:rsid w:val="00597374"/>
    <w:rsid w:val="005A3062"/>
    <w:rsid w:val="005C4DF3"/>
    <w:rsid w:val="005C5C28"/>
    <w:rsid w:val="005C7B78"/>
    <w:rsid w:val="00606D31"/>
    <w:rsid w:val="00623E28"/>
    <w:rsid w:val="0062708E"/>
    <w:rsid w:val="0064589D"/>
    <w:rsid w:val="00683FE6"/>
    <w:rsid w:val="006D2E3A"/>
    <w:rsid w:val="006D4DBC"/>
    <w:rsid w:val="006D688B"/>
    <w:rsid w:val="007402EF"/>
    <w:rsid w:val="00742F17"/>
    <w:rsid w:val="00772070"/>
    <w:rsid w:val="00783155"/>
    <w:rsid w:val="007A2587"/>
    <w:rsid w:val="007C7BB1"/>
    <w:rsid w:val="007D712B"/>
    <w:rsid w:val="007E0A72"/>
    <w:rsid w:val="007E1EFD"/>
    <w:rsid w:val="007E7D0D"/>
    <w:rsid w:val="007F6023"/>
    <w:rsid w:val="0080212E"/>
    <w:rsid w:val="008118F4"/>
    <w:rsid w:val="00861345"/>
    <w:rsid w:val="00883A24"/>
    <w:rsid w:val="00893B55"/>
    <w:rsid w:val="008B295D"/>
    <w:rsid w:val="008C16C1"/>
    <w:rsid w:val="008C4F67"/>
    <w:rsid w:val="00903F3A"/>
    <w:rsid w:val="00907ECD"/>
    <w:rsid w:val="00934080"/>
    <w:rsid w:val="009C2EEF"/>
    <w:rsid w:val="009D1B2A"/>
    <w:rsid w:val="009F46DE"/>
    <w:rsid w:val="00A15B96"/>
    <w:rsid w:val="00A37532"/>
    <w:rsid w:val="00A40A90"/>
    <w:rsid w:val="00A952EA"/>
    <w:rsid w:val="00B11363"/>
    <w:rsid w:val="00B1443B"/>
    <w:rsid w:val="00B217A7"/>
    <w:rsid w:val="00B4257F"/>
    <w:rsid w:val="00B53EC6"/>
    <w:rsid w:val="00B82DC8"/>
    <w:rsid w:val="00B90ACB"/>
    <w:rsid w:val="00B92F04"/>
    <w:rsid w:val="00BB1681"/>
    <w:rsid w:val="00BB52C6"/>
    <w:rsid w:val="00BC6C2C"/>
    <w:rsid w:val="00BE6F8D"/>
    <w:rsid w:val="00BF04A6"/>
    <w:rsid w:val="00BF56B8"/>
    <w:rsid w:val="00C30A83"/>
    <w:rsid w:val="00C56288"/>
    <w:rsid w:val="00C56477"/>
    <w:rsid w:val="00C61ACF"/>
    <w:rsid w:val="00C81B90"/>
    <w:rsid w:val="00C96FB6"/>
    <w:rsid w:val="00CD759E"/>
    <w:rsid w:val="00CE0F3F"/>
    <w:rsid w:val="00D505E0"/>
    <w:rsid w:val="00D67E90"/>
    <w:rsid w:val="00DC0472"/>
    <w:rsid w:val="00DD1322"/>
    <w:rsid w:val="00E01650"/>
    <w:rsid w:val="00E336CC"/>
    <w:rsid w:val="00E429DA"/>
    <w:rsid w:val="00E57BEE"/>
    <w:rsid w:val="00E834EA"/>
    <w:rsid w:val="00E91AEB"/>
    <w:rsid w:val="00E92DCC"/>
    <w:rsid w:val="00EA48E9"/>
    <w:rsid w:val="00EA5459"/>
    <w:rsid w:val="00EA7B2E"/>
    <w:rsid w:val="00EC39D6"/>
    <w:rsid w:val="00EC7381"/>
    <w:rsid w:val="00ED329F"/>
    <w:rsid w:val="00FB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1068</Words>
  <Characters>6302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114</cp:revision>
  <dcterms:created xsi:type="dcterms:W3CDTF">2026-09-09T04:48:00Z</dcterms:created>
  <dcterms:modified xsi:type="dcterms:W3CDTF">2026-09-11T07:42:00Z</dcterms:modified>
</cp:coreProperties>
</file>