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6"/>
        <w:gridCol w:w="2862"/>
        <w:gridCol w:w="2194"/>
        <w:gridCol w:w="2200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63FC76EE" w:rsidR="001F4C77" w:rsidRDefault="000B0762" w:rsidP="001F4C77">
            <w:r>
              <w:t>E</w:t>
            </w:r>
            <w:r w:rsidR="00DD1322">
              <w:t>P</w:t>
            </w:r>
            <w:r w:rsidR="00540D90">
              <w:t>HC6</w:t>
            </w:r>
          </w:p>
        </w:tc>
        <w:tc>
          <w:tcPr>
            <w:tcW w:w="2692" w:type="dxa"/>
          </w:tcPr>
          <w:p w14:paraId="4BD022D5" w14:textId="408F1B3C" w:rsidR="001F4C77" w:rsidRDefault="00540D90" w:rsidP="001F4C77">
            <w:r w:rsidRPr="00540D90">
              <w:t>Menu box cukr.třtina 15x15x7,5cm/50ks/500ks</w:t>
            </w:r>
          </w:p>
        </w:tc>
        <w:tc>
          <w:tcPr>
            <w:tcW w:w="2266" w:type="dxa"/>
          </w:tcPr>
          <w:p w14:paraId="0AD52C42" w14:textId="3BF66AC7" w:rsidR="001F4C77" w:rsidRDefault="00540D90" w:rsidP="001F4C77">
            <w:r>
              <w:t>M</w:t>
            </w:r>
            <w:r w:rsidR="00683FE6">
              <w:t>enu b</w:t>
            </w:r>
            <w:r w:rsidR="00EA7B2E">
              <w:t>ox</w:t>
            </w:r>
          </w:p>
        </w:tc>
        <w:tc>
          <w:tcPr>
            <w:tcW w:w="2266" w:type="dxa"/>
          </w:tcPr>
          <w:p w14:paraId="2F0FA284" w14:textId="74632201" w:rsidR="001F4C77" w:rsidRDefault="00540D90" w:rsidP="001F4C77">
            <w:r>
              <w:t>21</w:t>
            </w:r>
            <w:r w:rsidR="00EA7B2E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6249"/>
    <w:rsid w:val="00046AA3"/>
    <w:rsid w:val="000668B3"/>
    <w:rsid w:val="00066E56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43CC1"/>
    <w:rsid w:val="0015331D"/>
    <w:rsid w:val="001A2D56"/>
    <w:rsid w:val="001C45F8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2D40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0649"/>
    <w:rsid w:val="00434A6E"/>
    <w:rsid w:val="00447D56"/>
    <w:rsid w:val="0045471E"/>
    <w:rsid w:val="004758EE"/>
    <w:rsid w:val="0049191E"/>
    <w:rsid w:val="004A45BD"/>
    <w:rsid w:val="00515C3E"/>
    <w:rsid w:val="005253CE"/>
    <w:rsid w:val="00526C2C"/>
    <w:rsid w:val="00530AB8"/>
    <w:rsid w:val="00540D90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83FE6"/>
    <w:rsid w:val="006D2E3A"/>
    <w:rsid w:val="006D4DBC"/>
    <w:rsid w:val="006D688B"/>
    <w:rsid w:val="007402EF"/>
    <w:rsid w:val="00742F17"/>
    <w:rsid w:val="00772070"/>
    <w:rsid w:val="007A2587"/>
    <w:rsid w:val="007C7BB1"/>
    <w:rsid w:val="007D712B"/>
    <w:rsid w:val="007E0A72"/>
    <w:rsid w:val="007E1EFD"/>
    <w:rsid w:val="007E7D0D"/>
    <w:rsid w:val="007F6023"/>
    <w:rsid w:val="0080212E"/>
    <w:rsid w:val="008118F4"/>
    <w:rsid w:val="00861345"/>
    <w:rsid w:val="00883A24"/>
    <w:rsid w:val="00893B55"/>
    <w:rsid w:val="008B295D"/>
    <w:rsid w:val="008C16C1"/>
    <w:rsid w:val="008C4F67"/>
    <w:rsid w:val="00903F3A"/>
    <w:rsid w:val="00907ECD"/>
    <w:rsid w:val="00934080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E6F8D"/>
    <w:rsid w:val="00BF04A6"/>
    <w:rsid w:val="00BF56B8"/>
    <w:rsid w:val="00C5628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336CC"/>
    <w:rsid w:val="00E429DA"/>
    <w:rsid w:val="00E57BEE"/>
    <w:rsid w:val="00E834EA"/>
    <w:rsid w:val="00E91AEB"/>
    <w:rsid w:val="00E92DCC"/>
    <w:rsid w:val="00EA48E9"/>
    <w:rsid w:val="00EA5459"/>
    <w:rsid w:val="00EA7B2E"/>
    <w:rsid w:val="00EC39D6"/>
    <w:rsid w:val="00EC7381"/>
    <w:rsid w:val="00ED329F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1067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110</cp:revision>
  <dcterms:created xsi:type="dcterms:W3CDTF">2026-09-09T04:48:00Z</dcterms:created>
  <dcterms:modified xsi:type="dcterms:W3CDTF">2026-09-11T07:37:00Z</dcterms:modified>
</cp:coreProperties>
</file>