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59D2DDB0" w:rsidR="006514CD" w:rsidRDefault="00D53BFF" w:rsidP="0071414F">
            <w:pPr>
              <w:spacing w:before="120"/>
              <w:jc w:val="center"/>
            </w:pPr>
            <w:r>
              <w:t>dk</w:t>
            </w:r>
            <w:r w:rsidR="0071414F">
              <w:t>00</w:t>
            </w:r>
            <w:r w:rsidR="00852616">
              <w:t>5</w:t>
            </w:r>
          </w:p>
        </w:tc>
        <w:tc>
          <w:tcPr>
            <w:tcW w:w="6515" w:type="dxa"/>
          </w:tcPr>
          <w:p w14:paraId="143F7F2D" w14:textId="77777777" w:rsidR="00E1296D" w:rsidRDefault="00852616" w:rsidP="0071414F">
            <w:pPr>
              <w:spacing w:before="120"/>
              <w:jc w:val="center"/>
            </w:pPr>
            <w:r w:rsidRPr="00852616">
              <w:t>Krabice dortová papírová bílá 32x32x10cm/50ks</w:t>
            </w:r>
          </w:p>
          <w:p w14:paraId="1FE77BE2" w14:textId="1AAF6114" w:rsidR="00852616" w:rsidRDefault="00852616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1C5A2B"/>
    <w:rsid w:val="00230236"/>
    <w:rsid w:val="002C0A64"/>
    <w:rsid w:val="003A6C47"/>
    <w:rsid w:val="00493562"/>
    <w:rsid w:val="00592C2F"/>
    <w:rsid w:val="006514CD"/>
    <w:rsid w:val="0071414F"/>
    <w:rsid w:val="00725A92"/>
    <w:rsid w:val="007D216F"/>
    <w:rsid w:val="00827F6D"/>
    <w:rsid w:val="00852616"/>
    <w:rsid w:val="0089293A"/>
    <w:rsid w:val="00940498"/>
    <w:rsid w:val="00952716"/>
    <w:rsid w:val="009D6477"/>
    <w:rsid w:val="009D7526"/>
    <w:rsid w:val="00A26304"/>
    <w:rsid w:val="00AA4883"/>
    <w:rsid w:val="00AE1BDD"/>
    <w:rsid w:val="00AE4865"/>
    <w:rsid w:val="00BD1F09"/>
    <w:rsid w:val="00BF06F7"/>
    <w:rsid w:val="00C56318"/>
    <w:rsid w:val="00C75048"/>
    <w:rsid w:val="00C772C5"/>
    <w:rsid w:val="00D53BFF"/>
    <w:rsid w:val="00DD7684"/>
    <w:rsid w:val="00E1296D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22</cp:revision>
  <dcterms:created xsi:type="dcterms:W3CDTF">2026-09-25T08:06:00Z</dcterms:created>
  <dcterms:modified xsi:type="dcterms:W3CDTF">2026-09-25T08:56:00Z</dcterms:modified>
</cp:coreProperties>
</file>