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5245"/>
        <w:gridCol w:w="1559"/>
      </w:tblGrid>
      <w:tr w:rsidR="00B55A48" w14:paraId="746E7223" w14:textId="77777777" w:rsidTr="00B55A48">
        <w:tc>
          <w:tcPr>
            <w:tcW w:w="1980" w:type="dxa"/>
          </w:tcPr>
          <w:p w14:paraId="4002110D" w14:textId="4B55D047" w:rsidR="00B55A48" w:rsidRDefault="00B55A48" w:rsidP="00B55A48">
            <w:pPr>
              <w:jc w:val="center"/>
            </w:pPr>
            <w:r>
              <w:t>Katalogové číslo</w:t>
            </w:r>
          </w:p>
        </w:tc>
        <w:tc>
          <w:tcPr>
            <w:tcW w:w="5245" w:type="dxa"/>
          </w:tcPr>
          <w:p w14:paraId="2A5507E0" w14:textId="32197021" w:rsidR="00B55A48" w:rsidRDefault="00B55A48" w:rsidP="00B55A48">
            <w:pPr>
              <w:jc w:val="center"/>
            </w:pPr>
            <w:r>
              <w:t>popis</w:t>
            </w:r>
          </w:p>
        </w:tc>
        <w:tc>
          <w:tcPr>
            <w:tcW w:w="1559" w:type="dxa"/>
          </w:tcPr>
          <w:p w14:paraId="1B1BE249" w14:textId="4A41AB30" w:rsidR="00B55A48" w:rsidRDefault="00B55A48" w:rsidP="00B55A48">
            <w:pPr>
              <w:jc w:val="center"/>
            </w:pPr>
            <w:r>
              <w:t>kategorie</w:t>
            </w:r>
          </w:p>
        </w:tc>
      </w:tr>
      <w:tr w:rsidR="00B55A48" w14:paraId="27054BC8" w14:textId="77777777" w:rsidTr="00B55A48">
        <w:tc>
          <w:tcPr>
            <w:tcW w:w="1980" w:type="dxa"/>
          </w:tcPr>
          <w:p w14:paraId="5395D47F" w14:textId="77777777" w:rsidR="00B55A48" w:rsidRDefault="00B55A48" w:rsidP="00B55A48">
            <w:pPr>
              <w:jc w:val="center"/>
            </w:pPr>
          </w:p>
          <w:p w14:paraId="4C1DACBD" w14:textId="761585B6" w:rsidR="00B55A48" w:rsidRDefault="00B55A48" w:rsidP="00B55A48">
            <w:pPr>
              <w:jc w:val="center"/>
            </w:pPr>
            <w:r>
              <w:t>EP</w:t>
            </w:r>
            <w:r w:rsidR="00383229">
              <w:t>BHC8E01C</w:t>
            </w:r>
          </w:p>
        </w:tc>
        <w:tc>
          <w:tcPr>
            <w:tcW w:w="5245" w:type="dxa"/>
          </w:tcPr>
          <w:p w14:paraId="2BCF8F75" w14:textId="77777777" w:rsidR="001B338C" w:rsidRDefault="001B338C" w:rsidP="00D42AD8">
            <w:pPr>
              <w:jc w:val="center"/>
            </w:pPr>
          </w:p>
          <w:p w14:paraId="2978AA99" w14:textId="0BCC0CF4" w:rsidR="00AA0DAE" w:rsidRDefault="00383229" w:rsidP="00D42AD8">
            <w:pPr>
              <w:jc w:val="center"/>
            </w:pPr>
            <w:r w:rsidRPr="00383229">
              <w:t>Kelímek BIO 235ml papírový World Art  (8oz)/50ks/1000ks</w:t>
            </w:r>
          </w:p>
        </w:tc>
        <w:tc>
          <w:tcPr>
            <w:tcW w:w="1559" w:type="dxa"/>
          </w:tcPr>
          <w:p w14:paraId="063C8DD9" w14:textId="77777777" w:rsidR="00B55A48" w:rsidRDefault="00B55A48" w:rsidP="00B55A48">
            <w:pPr>
              <w:jc w:val="center"/>
            </w:pPr>
          </w:p>
          <w:p w14:paraId="1535848E" w14:textId="23FB01A4" w:rsidR="00B55A48" w:rsidRDefault="00383229" w:rsidP="00B55A48">
            <w:pPr>
              <w:jc w:val="center"/>
            </w:pPr>
            <w:r>
              <w:t>kelímek</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066773"/>
    <w:rsid w:val="0010459C"/>
    <w:rsid w:val="001A39BF"/>
    <w:rsid w:val="001B338C"/>
    <w:rsid w:val="00207495"/>
    <w:rsid w:val="00234130"/>
    <w:rsid w:val="002C0A64"/>
    <w:rsid w:val="002C7204"/>
    <w:rsid w:val="002C7DF4"/>
    <w:rsid w:val="00300F7B"/>
    <w:rsid w:val="003326E6"/>
    <w:rsid w:val="00383229"/>
    <w:rsid w:val="00435470"/>
    <w:rsid w:val="004748AF"/>
    <w:rsid w:val="0056703E"/>
    <w:rsid w:val="005742C5"/>
    <w:rsid w:val="005C354C"/>
    <w:rsid w:val="005D040D"/>
    <w:rsid w:val="005D0677"/>
    <w:rsid w:val="005D3D89"/>
    <w:rsid w:val="0061748A"/>
    <w:rsid w:val="006B16B4"/>
    <w:rsid w:val="006C18EE"/>
    <w:rsid w:val="006F2CF5"/>
    <w:rsid w:val="0074520E"/>
    <w:rsid w:val="007623A8"/>
    <w:rsid w:val="00794F7F"/>
    <w:rsid w:val="00797235"/>
    <w:rsid w:val="0082443B"/>
    <w:rsid w:val="008B69E2"/>
    <w:rsid w:val="008D0F3B"/>
    <w:rsid w:val="008D5B06"/>
    <w:rsid w:val="00967708"/>
    <w:rsid w:val="0099253F"/>
    <w:rsid w:val="00992D60"/>
    <w:rsid w:val="00A473C9"/>
    <w:rsid w:val="00AA0DAE"/>
    <w:rsid w:val="00B031DF"/>
    <w:rsid w:val="00B55A48"/>
    <w:rsid w:val="00B824F5"/>
    <w:rsid w:val="00C14A7F"/>
    <w:rsid w:val="00C941DB"/>
    <w:rsid w:val="00CB64D9"/>
    <w:rsid w:val="00D3408E"/>
    <w:rsid w:val="00D42AD8"/>
    <w:rsid w:val="00D91F0B"/>
    <w:rsid w:val="00D93B4C"/>
    <w:rsid w:val="00DD3BC4"/>
    <w:rsid w:val="00E76121"/>
    <w:rsid w:val="00E917C8"/>
    <w:rsid w:val="00EE06A8"/>
    <w:rsid w:val="00EF531C"/>
    <w:rsid w:val="00F46064"/>
    <w:rsid w:val="00F60CC2"/>
    <w:rsid w:val="00F62D7B"/>
    <w:rsid w:val="00F70881"/>
    <w:rsid w:val="00FD5B1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1200</Words>
  <Characters>7082</Characters>
  <Application>Microsoft Office Word</Application>
  <DocSecurity>0</DocSecurity>
  <Lines>59</Lines>
  <Paragraphs>16</Paragraphs>
  <ScaleCrop>false</ScaleCrop>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36</cp:revision>
  <dcterms:created xsi:type="dcterms:W3CDTF">2026-09-15T05:51:00Z</dcterms:created>
  <dcterms:modified xsi:type="dcterms:W3CDTF">2026-09-15T07:12:00Z</dcterms:modified>
</cp:coreProperties>
</file>