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EDB21" w14:textId="77777777" w:rsidR="004765C5" w:rsidRDefault="004765C5" w:rsidP="004765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64594386" w14:textId="4BDF9530" w:rsidR="004765C5" w:rsidRDefault="004765C5" w:rsidP="004765C5">
      <w:pPr>
        <w:jc w:val="center"/>
      </w:pPr>
      <w:r>
        <w:t>pro materiály a předměty z</w:t>
      </w:r>
      <w:r w:rsidR="00D65F10">
        <w:t>e dřeva</w:t>
      </w:r>
      <w:r>
        <w:t xml:space="preserve"> určených pro styk s potravinami.</w:t>
      </w:r>
    </w:p>
    <w:p w14:paraId="4F8050E8" w14:textId="77777777" w:rsidR="004765C5" w:rsidRDefault="004765C5" w:rsidP="004765C5">
      <w:r>
        <w:t>Firma Miroslav Bajgar, Pobřežní 1011, 471 14 Kamenický Šenov, IČ 48283550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4765C5" w14:paraId="17ED1E05" w14:textId="77777777" w:rsidTr="009551D7">
        <w:tc>
          <w:tcPr>
            <w:tcW w:w="2689" w:type="dxa"/>
          </w:tcPr>
          <w:p w14:paraId="08ACBD56" w14:textId="77777777" w:rsidR="004765C5" w:rsidRDefault="004765C5" w:rsidP="009551D7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65E832AE" w14:textId="77777777" w:rsidR="004765C5" w:rsidRDefault="004765C5" w:rsidP="009551D7">
            <w:pPr>
              <w:jc w:val="center"/>
            </w:pPr>
            <w:r>
              <w:t>popis</w:t>
            </w:r>
          </w:p>
        </w:tc>
      </w:tr>
      <w:tr w:rsidR="004765C5" w14:paraId="5640F9DC" w14:textId="77777777" w:rsidTr="009551D7">
        <w:tc>
          <w:tcPr>
            <w:tcW w:w="2689" w:type="dxa"/>
          </w:tcPr>
          <w:p w14:paraId="7EA5735D" w14:textId="62E55635" w:rsidR="004765C5" w:rsidRDefault="005A0003" w:rsidP="009551D7">
            <w:pPr>
              <w:spacing w:before="120"/>
              <w:jc w:val="center"/>
            </w:pPr>
            <w:r>
              <w:t>ERPS211</w:t>
            </w:r>
          </w:p>
        </w:tc>
        <w:tc>
          <w:tcPr>
            <w:tcW w:w="6373" w:type="dxa"/>
          </w:tcPr>
          <w:p w14:paraId="2C47B6EA" w14:textId="46ADFB4F" w:rsidR="004765C5" w:rsidRDefault="005A0003" w:rsidP="009551D7">
            <w:pPr>
              <w:spacing w:before="120"/>
              <w:jc w:val="center"/>
            </w:pPr>
            <w:r w:rsidRPr="005A0003">
              <w:t>Nůž dřevěný 16,5cm /50ks/1000ks</w:t>
            </w:r>
          </w:p>
        </w:tc>
      </w:tr>
      <w:tr w:rsidR="005A0003" w14:paraId="1D87CBD5" w14:textId="77777777" w:rsidTr="009551D7">
        <w:tc>
          <w:tcPr>
            <w:tcW w:w="2689" w:type="dxa"/>
          </w:tcPr>
          <w:p w14:paraId="156CBCC5" w14:textId="4109BB80" w:rsidR="005A0003" w:rsidRDefault="005A0003" w:rsidP="009551D7">
            <w:pPr>
              <w:spacing w:before="120"/>
              <w:jc w:val="center"/>
            </w:pPr>
            <w:r>
              <w:t>EPS211W</w:t>
            </w:r>
          </w:p>
        </w:tc>
        <w:tc>
          <w:tcPr>
            <w:tcW w:w="6373" w:type="dxa"/>
          </w:tcPr>
          <w:p w14:paraId="079295C1" w14:textId="5B083305" w:rsidR="005A0003" w:rsidRDefault="005A0003" w:rsidP="009551D7">
            <w:pPr>
              <w:spacing w:before="120"/>
              <w:jc w:val="center"/>
            </w:pPr>
            <w:r w:rsidRPr="005A0003">
              <w:t>Nůž dřevěný 16,5</w:t>
            </w:r>
            <w:proofErr w:type="gramStart"/>
            <w:r w:rsidRPr="005A0003">
              <w:t>cm,samostatně</w:t>
            </w:r>
            <w:proofErr w:type="gramEnd"/>
            <w:r w:rsidRPr="005A0003">
              <w:t xml:space="preserve"> balený/50ks/500ks</w:t>
            </w:r>
          </w:p>
        </w:tc>
      </w:tr>
      <w:tr w:rsidR="005A0003" w14:paraId="7D4EA286" w14:textId="77777777" w:rsidTr="009551D7">
        <w:tc>
          <w:tcPr>
            <w:tcW w:w="2689" w:type="dxa"/>
          </w:tcPr>
          <w:p w14:paraId="3775F50A" w14:textId="24BFD647" w:rsidR="005A0003" w:rsidRDefault="005A0003" w:rsidP="009551D7">
            <w:pPr>
              <w:spacing w:before="120"/>
              <w:jc w:val="center"/>
            </w:pPr>
            <w:r>
              <w:t>EPS212</w:t>
            </w:r>
          </w:p>
        </w:tc>
        <w:tc>
          <w:tcPr>
            <w:tcW w:w="6373" w:type="dxa"/>
          </w:tcPr>
          <w:p w14:paraId="43465C45" w14:textId="0F9895F9" w:rsidR="005A0003" w:rsidRDefault="005A0003" w:rsidP="009551D7">
            <w:pPr>
              <w:spacing w:before="120"/>
              <w:jc w:val="center"/>
            </w:pPr>
            <w:r w:rsidRPr="005A0003">
              <w:t xml:space="preserve">Vidlička dřevěná </w:t>
            </w:r>
            <w:proofErr w:type="gramStart"/>
            <w:r w:rsidRPr="005A0003">
              <w:t>16cm</w:t>
            </w:r>
            <w:proofErr w:type="gramEnd"/>
            <w:r w:rsidRPr="005A0003">
              <w:t xml:space="preserve"> /50ks/1000ks</w:t>
            </w:r>
          </w:p>
        </w:tc>
      </w:tr>
      <w:tr w:rsidR="005A0003" w14:paraId="11CB8889" w14:textId="77777777" w:rsidTr="009551D7">
        <w:tc>
          <w:tcPr>
            <w:tcW w:w="2689" w:type="dxa"/>
          </w:tcPr>
          <w:p w14:paraId="7F856816" w14:textId="5F51EAC9" w:rsidR="005A0003" w:rsidRDefault="005A0003" w:rsidP="009551D7">
            <w:pPr>
              <w:spacing w:before="120"/>
              <w:jc w:val="center"/>
            </w:pPr>
            <w:r>
              <w:t>EPS212W</w:t>
            </w:r>
          </w:p>
        </w:tc>
        <w:tc>
          <w:tcPr>
            <w:tcW w:w="6373" w:type="dxa"/>
          </w:tcPr>
          <w:p w14:paraId="3BF71ACA" w14:textId="13BD7625" w:rsidR="005A0003" w:rsidRDefault="005A0003" w:rsidP="009551D7">
            <w:pPr>
              <w:spacing w:before="120"/>
              <w:jc w:val="center"/>
            </w:pPr>
            <w:r w:rsidRPr="005A0003">
              <w:t xml:space="preserve">Vidlička dřevěná </w:t>
            </w:r>
            <w:proofErr w:type="gramStart"/>
            <w:r w:rsidRPr="005A0003">
              <w:t>16cm</w:t>
            </w:r>
            <w:proofErr w:type="gramEnd"/>
            <w:r w:rsidRPr="005A0003">
              <w:t>-samostatně balená /50ks/500ks</w:t>
            </w:r>
          </w:p>
        </w:tc>
      </w:tr>
      <w:tr w:rsidR="005A0003" w14:paraId="34DEF1A1" w14:textId="77777777" w:rsidTr="009551D7">
        <w:tc>
          <w:tcPr>
            <w:tcW w:w="2689" w:type="dxa"/>
          </w:tcPr>
          <w:p w14:paraId="18024232" w14:textId="6EBD140E" w:rsidR="005A0003" w:rsidRDefault="005A0003" w:rsidP="009551D7">
            <w:pPr>
              <w:spacing w:before="120"/>
              <w:jc w:val="center"/>
            </w:pPr>
            <w:r>
              <w:t>EPS213</w:t>
            </w:r>
          </w:p>
        </w:tc>
        <w:tc>
          <w:tcPr>
            <w:tcW w:w="6373" w:type="dxa"/>
          </w:tcPr>
          <w:p w14:paraId="29B2366E" w14:textId="25AC95FE" w:rsidR="005A0003" w:rsidRDefault="005A0003" w:rsidP="009551D7">
            <w:pPr>
              <w:spacing w:before="120"/>
              <w:jc w:val="center"/>
            </w:pPr>
            <w:r w:rsidRPr="005A0003">
              <w:t xml:space="preserve">Lžíce dřevěná </w:t>
            </w:r>
            <w:proofErr w:type="gramStart"/>
            <w:r w:rsidRPr="005A0003">
              <w:t>16cm</w:t>
            </w:r>
            <w:proofErr w:type="gramEnd"/>
            <w:r w:rsidRPr="005A0003">
              <w:t>/50ks/100ks/1000ks</w:t>
            </w:r>
          </w:p>
        </w:tc>
      </w:tr>
      <w:tr w:rsidR="005A0003" w14:paraId="198EA181" w14:textId="77777777" w:rsidTr="009551D7">
        <w:tc>
          <w:tcPr>
            <w:tcW w:w="2689" w:type="dxa"/>
          </w:tcPr>
          <w:p w14:paraId="3B5210B9" w14:textId="48E4642A" w:rsidR="005A0003" w:rsidRDefault="005A0003" w:rsidP="009551D7">
            <w:pPr>
              <w:spacing w:before="120"/>
              <w:jc w:val="center"/>
            </w:pPr>
            <w:r>
              <w:t>ESP213W</w:t>
            </w:r>
          </w:p>
        </w:tc>
        <w:tc>
          <w:tcPr>
            <w:tcW w:w="6373" w:type="dxa"/>
          </w:tcPr>
          <w:p w14:paraId="56586E5C" w14:textId="29ACD1AD" w:rsidR="005A0003" w:rsidRDefault="005A0003" w:rsidP="009551D7">
            <w:pPr>
              <w:spacing w:before="120"/>
              <w:jc w:val="center"/>
            </w:pPr>
            <w:r w:rsidRPr="005A0003">
              <w:t xml:space="preserve">Lžíce dřevěná </w:t>
            </w:r>
            <w:proofErr w:type="gramStart"/>
            <w:r w:rsidRPr="005A0003">
              <w:t>16cm</w:t>
            </w:r>
            <w:proofErr w:type="gramEnd"/>
            <w:r w:rsidRPr="005A0003">
              <w:t>-samostatně balená/50ks/500ks</w:t>
            </w:r>
          </w:p>
        </w:tc>
      </w:tr>
      <w:tr w:rsidR="005A0003" w14:paraId="0967CBBE" w14:textId="77777777" w:rsidTr="009551D7">
        <w:tc>
          <w:tcPr>
            <w:tcW w:w="2689" w:type="dxa"/>
          </w:tcPr>
          <w:p w14:paraId="1EB60837" w14:textId="46985C4B" w:rsidR="005A0003" w:rsidRDefault="005A0003" w:rsidP="009551D7">
            <w:pPr>
              <w:spacing w:before="120"/>
              <w:jc w:val="center"/>
            </w:pPr>
            <w:r>
              <w:t>EPS215</w:t>
            </w:r>
          </w:p>
        </w:tc>
        <w:tc>
          <w:tcPr>
            <w:tcW w:w="6373" w:type="dxa"/>
          </w:tcPr>
          <w:p w14:paraId="4865EDFD" w14:textId="3C083B3B" w:rsidR="005A0003" w:rsidRDefault="005A0003" w:rsidP="009551D7">
            <w:pPr>
              <w:spacing w:before="120"/>
              <w:jc w:val="center"/>
            </w:pPr>
            <w:r w:rsidRPr="005A0003">
              <w:t xml:space="preserve">Sada-dřevěný </w:t>
            </w:r>
            <w:proofErr w:type="spellStart"/>
            <w:proofErr w:type="gramStart"/>
            <w:r w:rsidRPr="005A0003">
              <w:t>nůž,vidlička</w:t>
            </w:r>
            <w:proofErr w:type="gramEnd"/>
            <w:r w:rsidRPr="005A0003">
              <w:t>,lžíce</w:t>
            </w:r>
            <w:proofErr w:type="spellEnd"/>
            <w:r w:rsidRPr="005A0003">
              <w:t xml:space="preserve"> v papírové sáčku/50ks/250ks</w:t>
            </w:r>
          </w:p>
        </w:tc>
      </w:tr>
      <w:tr w:rsidR="005A0003" w14:paraId="4CFFD2C6" w14:textId="77777777" w:rsidTr="009551D7">
        <w:tc>
          <w:tcPr>
            <w:tcW w:w="2689" w:type="dxa"/>
          </w:tcPr>
          <w:p w14:paraId="2F3F6D79" w14:textId="05F526D7" w:rsidR="005A0003" w:rsidRDefault="005A0003" w:rsidP="009551D7">
            <w:pPr>
              <w:spacing w:before="120"/>
              <w:jc w:val="center"/>
            </w:pPr>
            <w:r>
              <w:t>W25</w:t>
            </w:r>
          </w:p>
        </w:tc>
        <w:tc>
          <w:tcPr>
            <w:tcW w:w="6373" w:type="dxa"/>
          </w:tcPr>
          <w:p w14:paraId="2F578E6E" w14:textId="380CA75E" w:rsidR="005A0003" w:rsidRDefault="005A0003" w:rsidP="009551D7">
            <w:pPr>
              <w:spacing w:before="120"/>
              <w:jc w:val="center"/>
            </w:pPr>
            <w:r w:rsidRPr="005A0003">
              <w:t xml:space="preserve">Vidlička dřevěná </w:t>
            </w:r>
            <w:proofErr w:type="gramStart"/>
            <w:r w:rsidRPr="005A0003">
              <w:t>16cm</w:t>
            </w:r>
            <w:proofErr w:type="gramEnd"/>
            <w:r w:rsidRPr="005A0003">
              <w:t>(W</w:t>
            </w:r>
            <w:proofErr w:type="gramStart"/>
            <w:r w:rsidRPr="005A0003">
              <w:t>25)/</w:t>
            </w:r>
            <w:proofErr w:type="gramEnd"/>
            <w:r w:rsidRPr="005A0003">
              <w:t>100ks/2400ks</w:t>
            </w:r>
          </w:p>
        </w:tc>
      </w:tr>
      <w:tr w:rsidR="005A0003" w14:paraId="745E831C" w14:textId="77777777" w:rsidTr="009551D7">
        <w:tc>
          <w:tcPr>
            <w:tcW w:w="2689" w:type="dxa"/>
          </w:tcPr>
          <w:p w14:paraId="6FCB5AE1" w14:textId="648E5542" w:rsidR="005A0003" w:rsidRDefault="005A0003" w:rsidP="009551D7">
            <w:pPr>
              <w:spacing w:before="120"/>
              <w:jc w:val="center"/>
            </w:pPr>
            <w:r>
              <w:t>W26</w:t>
            </w:r>
          </w:p>
        </w:tc>
        <w:tc>
          <w:tcPr>
            <w:tcW w:w="6373" w:type="dxa"/>
          </w:tcPr>
          <w:p w14:paraId="676A4ED1" w14:textId="7B87642A" w:rsidR="005A0003" w:rsidRDefault="005A0003" w:rsidP="009551D7">
            <w:pPr>
              <w:spacing w:before="120"/>
              <w:jc w:val="center"/>
            </w:pPr>
            <w:r w:rsidRPr="005A0003">
              <w:t xml:space="preserve">Nůž dřevěný </w:t>
            </w:r>
            <w:proofErr w:type="gramStart"/>
            <w:r w:rsidRPr="005A0003">
              <w:t>16cm</w:t>
            </w:r>
            <w:proofErr w:type="gramEnd"/>
            <w:r w:rsidRPr="005A0003">
              <w:t>(W</w:t>
            </w:r>
            <w:proofErr w:type="gramStart"/>
            <w:r w:rsidRPr="005A0003">
              <w:t>26)/</w:t>
            </w:r>
            <w:proofErr w:type="gramEnd"/>
            <w:r w:rsidRPr="005A0003">
              <w:t>100ks/2400ks</w:t>
            </w:r>
          </w:p>
        </w:tc>
      </w:tr>
      <w:tr w:rsidR="005A0003" w14:paraId="0E8EBBC7" w14:textId="77777777" w:rsidTr="009551D7">
        <w:tc>
          <w:tcPr>
            <w:tcW w:w="2689" w:type="dxa"/>
          </w:tcPr>
          <w:p w14:paraId="51508814" w14:textId="1AEAFDE6" w:rsidR="005A0003" w:rsidRDefault="005A0003" w:rsidP="009551D7">
            <w:pPr>
              <w:spacing w:before="120"/>
              <w:jc w:val="center"/>
            </w:pPr>
            <w:r>
              <w:t>W27</w:t>
            </w:r>
          </w:p>
        </w:tc>
        <w:tc>
          <w:tcPr>
            <w:tcW w:w="6373" w:type="dxa"/>
          </w:tcPr>
          <w:p w14:paraId="1981405C" w14:textId="38E16275" w:rsidR="005A0003" w:rsidRDefault="005A0003" w:rsidP="009551D7">
            <w:pPr>
              <w:spacing w:before="120"/>
              <w:jc w:val="center"/>
            </w:pPr>
            <w:r w:rsidRPr="005A0003">
              <w:t xml:space="preserve">Lžíce dřevěná </w:t>
            </w:r>
            <w:proofErr w:type="gramStart"/>
            <w:r w:rsidRPr="005A0003">
              <w:t>16cm</w:t>
            </w:r>
            <w:proofErr w:type="gramEnd"/>
            <w:r w:rsidRPr="005A0003">
              <w:t>(W</w:t>
            </w:r>
            <w:proofErr w:type="gramStart"/>
            <w:r w:rsidRPr="005A0003">
              <w:t>27)/</w:t>
            </w:r>
            <w:proofErr w:type="gramEnd"/>
            <w:r w:rsidRPr="005A0003">
              <w:t>100ks/2400ks</w:t>
            </w:r>
          </w:p>
        </w:tc>
      </w:tr>
      <w:tr w:rsidR="005A0003" w14:paraId="190AE015" w14:textId="77777777" w:rsidTr="009551D7">
        <w:tc>
          <w:tcPr>
            <w:tcW w:w="2689" w:type="dxa"/>
          </w:tcPr>
          <w:p w14:paraId="1DB62A1C" w14:textId="0D541D46" w:rsidR="005A0003" w:rsidRDefault="005A0003" w:rsidP="009551D7">
            <w:pPr>
              <w:spacing w:before="120"/>
              <w:jc w:val="center"/>
            </w:pPr>
            <w:r>
              <w:t>W29</w:t>
            </w:r>
          </w:p>
        </w:tc>
        <w:tc>
          <w:tcPr>
            <w:tcW w:w="6373" w:type="dxa"/>
          </w:tcPr>
          <w:p w14:paraId="707A25D9" w14:textId="3796B34F" w:rsidR="005A0003" w:rsidRDefault="005A0003" w:rsidP="009551D7">
            <w:pPr>
              <w:spacing w:before="120"/>
              <w:jc w:val="center"/>
            </w:pPr>
            <w:r w:rsidRPr="005A0003">
              <w:t xml:space="preserve">Lžička </w:t>
            </w:r>
            <w:proofErr w:type="gramStart"/>
            <w:r w:rsidRPr="005A0003">
              <w:t>dřevěná  malá</w:t>
            </w:r>
            <w:proofErr w:type="gramEnd"/>
            <w:r w:rsidRPr="005A0003">
              <w:t xml:space="preserve"> </w:t>
            </w:r>
            <w:proofErr w:type="gramStart"/>
            <w:r w:rsidRPr="005A0003">
              <w:t>11cm</w:t>
            </w:r>
            <w:proofErr w:type="gramEnd"/>
            <w:r w:rsidRPr="005A0003">
              <w:t xml:space="preserve"> (W</w:t>
            </w:r>
            <w:proofErr w:type="gramStart"/>
            <w:r w:rsidRPr="005A0003">
              <w:t>29)/</w:t>
            </w:r>
            <w:proofErr w:type="gramEnd"/>
            <w:r w:rsidRPr="005A0003">
              <w:t>100ks/2400ks</w:t>
            </w:r>
          </w:p>
        </w:tc>
      </w:tr>
      <w:tr w:rsidR="005A0003" w14:paraId="4C85727D" w14:textId="77777777" w:rsidTr="009551D7">
        <w:tc>
          <w:tcPr>
            <w:tcW w:w="2689" w:type="dxa"/>
          </w:tcPr>
          <w:p w14:paraId="2F3B1A26" w14:textId="525335F1" w:rsidR="005A0003" w:rsidRDefault="005A0003" w:rsidP="009551D7">
            <w:pPr>
              <w:spacing w:before="120"/>
              <w:jc w:val="center"/>
            </w:pPr>
            <w:r>
              <w:t>W30</w:t>
            </w:r>
          </w:p>
        </w:tc>
        <w:tc>
          <w:tcPr>
            <w:tcW w:w="6373" w:type="dxa"/>
          </w:tcPr>
          <w:p w14:paraId="0966EC57" w14:textId="694581AA" w:rsidR="005A0003" w:rsidRDefault="005A0003" w:rsidP="009551D7">
            <w:pPr>
              <w:spacing w:before="120"/>
              <w:jc w:val="center"/>
            </w:pPr>
            <w:r w:rsidRPr="005A0003">
              <w:t xml:space="preserve">Vidlička dřevěná </w:t>
            </w:r>
            <w:proofErr w:type="gramStart"/>
            <w:r w:rsidRPr="005A0003">
              <w:t>11cm</w:t>
            </w:r>
            <w:proofErr w:type="gramEnd"/>
            <w:r w:rsidRPr="005A0003">
              <w:t>(W</w:t>
            </w:r>
            <w:proofErr w:type="gramStart"/>
            <w:r w:rsidRPr="005A0003">
              <w:t>30)/</w:t>
            </w:r>
            <w:proofErr w:type="gramEnd"/>
            <w:r w:rsidRPr="005A0003">
              <w:t>100ks/1200ks</w:t>
            </w:r>
          </w:p>
        </w:tc>
      </w:tr>
      <w:tr w:rsidR="005A0003" w14:paraId="77F779AD" w14:textId="77777777" w:rsidTr="009551D7">
        <w:tc>
          <w:tcPr>
            <w:tcW w:w="2689" w:type="dxa"/>
          </w:tcPr>
          <w:p w14:paraId="41746F2B" w14:textId="58C98350" w:rsidR="005A0003" w:rsidRDefault="005A0003" w:rsidP="009551D7">
            <w:pPr>
              <w:spacing w:before="120"/>
              <w:jc w:val="center"/>
            </w:pPr>
            <w:r>
              <w:t>W37</w:t>
            </w:r>
          </w:p>
        </w:tc>
        <w:tc>
          <w:tcPr>
            <w:tcW w:w="6373" w:type="dxa"/>
          </w:tcPr>
          <w:p w14:paraId="2AD9935F" w14:textId="4432F832" w:rsidR="005A0003" w:rsidRDefault="005A0003" w:rsidP="009551D7">
            <w:pPr>
              <w:spacing w:before="120"/>
              <w:jc w:val="center"/>
            </w:pPr>
            <w:r w:rsidRPr="005A0003">
              <w:t xml:space="preserve">Sada-dřevěný </w:t>
            </w:r>
            <w:proofErr w:type="spellStart"/>
            <w:proofErr w:type="gramStart"/>
            <w:r w:rsidRPr="005A0003">
              <w:t>nůž,vidlička</w:t>
            </w:r>
            <w:proofErr w:type="gramEnd"/>
            <w:r w:rsidRPr="005A0003">
              <w:t>,lžíce</w:t>
            </w:r>
            <w:proofErr w:type="spellEnd"/>
            <w:r w:rsidRPr="005A0003">
              <w:t xml:space="preserve">-v průhledném </w:t>
            </w:r>
            <w:proofErr w:type="spellStart"/>
            <w:r w:rsidRPr="005A0003">
              <w:t>polybagu</w:t>
            </w:r>
            <w:proofErr w:type="spellEnd"/>
            <w:r w:rsidRPr="005A0003">
              <w:t>/50ks/1200ks</w:t>
            </w:r>
          </w:p>
        </w:tc>
      </w:tr>
      <w:tr w:rsidR="005A0003" w14:paraId="50B7E4F3" w14:textId="77777777" w:rsidTr="009551D7">
        <w:tc>
          <w:tcPr>
            <w:tcW w:w="2689" w:type="dxa"/>
          </w:tcPr>
          <w:p w14:paraId="6F86845E" w14:textId="171D90CF" w:rsidR="005A0003" w:rsidRDefault="005A0003" w:rsidP="009551D7">
            <w:pPr>
              <w:spacing w:before="120"/>
              <w:jc w:val="center"/>
            </w:pPr>
            <w:r>
              <w:t>W46</w:t>
            </w:r>
          </w:p>
        </w:tc>
        <w:tc>
          <w:tcPr>
            <w:tcW w:w="6373" w:type="dxa"/>
          </w:tcPr>
          <w:p w14:paraId="1690EBEF" w14:textId="13E3620F" w:rsidR="005A0003" w:rsidRDefault="005A0003" w:rsidP="009551D7">
            <w:pPr>
              <w:spacing w:before="120"/>
              <w:jc w:val="center"/>
            </w:pPr>
            <w:r w:rsidRPr="005A0003">
              <w:t xml:space="preserve">Sada-dřevěný </w:t>
            </w:r>
            <w:proofErr w:type="spellStart"/>
            <w:proofErr w:type="gramStart"/>
            <w:r w:rsidRPr="005A0003">
              <w:t>nůž,vidlička</w:t>
            </w:r>
            <w:proofErr w:type="gramEnd"/>
            <w:r w:rsidRPr="005A0003">
              <w:t>,ubrousek</w:t>
            </w:r>
            <w:proofErr w:type="spellEnd"/>
            <w:r w:rsidRPr="005A0003">
              <w:t>-v papírové kapse/50ks/1200ks</w:t>
            </w:r>
          </w:p>
        </w:tc>
      </w:tr>
      <w:tr w:rsidR="005A0003" w14:paraId="66A5AF3B" w14:textId="77777777" w:rsidTr="009551D7">
        <w:tc>
          <w:tcPr>
            <w:tcW w:w="2689" w:type="dxa"/>
          </w:tcPr>
          <w:p w14:paraId="505EB890" w14:textId="63AB2EF8" w:rsidR="005A0003" w:rsidRDefault="005A0003" w:rsidP="009551D7">
            <w:pPr>
              <w:spacing w:before="120"/>
              <w:jc w:val="center"/>
            </w:pPr>
            <w:r>
              <w:t>W04</w:t>
            </w:r>
          </w:p>
        </w:tc>
        <w:tc>
          <w:tcPr>
            <w:tcW w:w="6373" w:type="dxa"/>
          </w:tcPr>
          <w:p w14:paraId="5CDB5DAD" w14:textId="022F30E3" w:rsidR="005A0003" w:rsidRDefault="005A0003" w:rsidP="009551D7">
            <w:pPr>
              <w:spacing w:before="120"/>
              <w:jc w:val="center"/>
            </w:pPr>
            <w:r w:rsidRPr="005A0003">
              <w:t>Lodička dřevěná 8,5x5 cm(W</w:t>
            </w:r>
            <w:proofErr w:type="gramStart"/>
            <w:r w:rsidRPr="005A0003">
              <w:t>04)/</w:t>
            </w:r>
            <w:proofErr w:type="gramEnd"/>
            <w:r w:rsidRPr="005A0003">
              <w:t>50ks/3000ks</w:t>
            </w:r>
          </w:p>
        </w:tc>
      </w:tr>
      <w:tr w:rsidR="005A0003" w14:paraId="0061F2F9" w14:textId="77777777" w:rsidTr="009551D7">
        <w:tc>
          <w:tcPr>
            <w:tcW w:w="2689" w:type="dxa"/>
          </w:tcPr>
          <w:p w14:paraId="6654A979" w14:textId="1603E08A" w:rsidR="005A0003" w:rsidRDefault="005A0003" w:rsidP="009551D7">
            <w:pPr>
              <w:spacing w:before="120"/>
              <w:jc w:val="center"/>
            </w:pPr>
            <w:r>
              <w:t>W05</w:t>
            </w:r>
          </w:p>
        </w:tc>
        <w:tc>
          <w:tcPr>
            <w:tcW w:w="6373" w:type="dxa"/>
          </w:tcPr>
          <w:p w14:paraId="58F66A89" w14:textId="7BDB5A02" w:rsidR="005A0003" w:rsidRDefault="005A0003" w:rsidP="009551D7">
            <w:pPr>
              <w:spacing w:before="120"/>
              <w:jc w:val="center"/>
            </w:pPr>
            <w:r w:rsidRPr="005A0003">
              <w:t>Lodička dřevěná 11x6,</w:t>
            </w:r>
            <w:proofErr w:type="gramStart"/>
            <w:r w:rsidRPr="005A0003">
              <w:t>5cm</w:t>
            </w:r>
            <w:proofErr w:type="gramEnd"/>
            <w:r w:rsidRPr="005A0003">
              <w:t>(W</w:t>
            </w:r>
            <w:proofErr w:type="gramStart"/>
            <w:r w:rsidRPr="005A0003">
              <w:t>05)/</w:t>
            </w:r>
            <w:proofErr w:type="gramEnd"/>
            <w:r w:rsidRPr="005A0003">
              <w:t>50ks/1000ks</w:t>
            </w:r>
          </w:p>
        </w:tc>
      </w:tr>
      <w:tr w:rsidR="005A0003" w14:paraId="19DD3B42" w14:textId="77777777" w:rsidTr="009551D7">
        <w:tc>
          <w:tcPr>
            <w:tcW w:w="2689" w:type="dxa"/>
          </w:tcPr>
          <w:p w14:paraId="5F98D599" w14:textId="3E598351" w:rsidR="005A0003" w:rsidRDefault="005A0003" w:rsidP="009551D7">
            <w:pPr>
              <w:spacing w:before="120"/>
              <w:jc w:val="center"/>
            </w:pPr>
            <w:r>
              <w:t>W06</w:t>
            </w:r>
          </w:p>
        </w:tc>
        <w:tc>
          <w:tcPr>
            <w:tcW w:w="6373" w:type="dxa"/>
          </w:tcPr>
          <w:p w14:paraId="054742E0" w14:textId="428415D9" w:rsidR="005A0003" w:rsidRDefault="006D38EF" w:rsidP="009551D7">
            <w:pPr>
              <w:spacing w:before="120"/>
              <w:jc w:val="center"/>
            </w:pPr>
            <w:r w:rsidRPr="006D38EF">
              <w:t>Lodička dřevěná 14x7,</w:t>
            </w:r>
            <w:proofErr w:type="gramStart"/>
            <w:r w:rsidRPr="006D38EF">
              <w:t>7cm</w:t>
            </w:r>
            <w:proofErr w:type="gramEnd"/>
            <w:r w:rsidRPr="006D38EF">
              <w:t>(W</w:t>
            </w:r>
            <w:proofErr w:type="gramStart"/>
            <w:r w:rsidRPr="006D38EF">
              <w:t>06)/</w:t>
            </w:r>
            <w:proofErr w:type="gramEnd"/>
            <w:r w:rsidRPr="006D38EF">
              <w:t>50ks/1000ks</w:t>
            </w:r>
          </w:p>
        </w:tc>
      </w:tr>
      <w:tr w:rsidR="005A0003" w14:paraId="4856B151" w14:textId="77777777" w:rsidTr="009551D7">
        <w:tc>
          <w:tcPr>
            <w:tcW w:w="2689" w:type="dxa"/>
          </w:tcPr>
          <w:p w14:paraId="17F8BC21" w14:textId="2FB327FA" w:rsidR="005A0003" w:rsidRDefault="005A0003" w:rsidP="009551D7">
            <w:pPr>
              <w:spacing w:before="120"/>
              <w:jc w:val="center"/>
            </w:pPr>
            <w:r>
              <w:t>W07</w:t>
            </w:r>
          </w:p>
        </w:tc>
        <w:tc>
          <w:tcPr>
            <w:tcW w:w="6373" w:type="dxa"/>
          </w:tcPr>
          <w:p w14:paraId="3C55F2F7" w14:textId="3B8E96DD" w:rsidR="005A0003" w:rsidRDefault="006D38EF" w:rsidP="009551D7">
            <w:pPr>
              <w:spacing w:before="120"/>
              <w:jc w:val="center"/>
            </w:pPr>
            <w:r w:rsidRPr="006D38EF">
              <w:t>Lodička dřevěná 17x8,</w:t>
            </w:r>
            <w:proofErr w:type="gramStart"/>
            <w:r w:rsidRPr="006D38EF">
              <w:t>5cm</w:t>
            </w:r>
            <w:proofErr w:type="gramEnd"/>
            <w:r w:rsidRPr="006D38EF">
              <w:t>(W</w:t>
            </w:r>
            <w:proofErr w:type="gramStart"/>
            <w:r w:rsidRPr="006D38EF">
              <w:t>07)/</w:t>
            </w:r>
            <w:proofErr w:type="gramEnd"/>
            <w:r w:rsidRPr="006D38EF">
              <w:t>50ks/1000ks</w:t>
            </w:r>
          </w:p>
        </w:tc>
      </w:tr>
      <w:tr w:rsidR="005A0003" w14:paraId="48DA4FF5" w14:textId="77777777" w:rsidTr="009551D7">
        <w:tc>
          <w:tcPr>
            <w:tcW w:w="2689" w:type="dxa"/>
          </w:tcPr>
          <w:p w14:paraId="0D96253C" w14:textId="33723B02" w:rsidR="005A0003" w:rsidRDefault="005A0003" w:rsidP="009551D7">
            <w:pPr>
              <w:spacing w:before="120"/>
              <w:jc w:val="center"/>
            </w:pPr>
            <w:r>
              <w:t>W08</w:t>
            </w:r>
          </w:p>
        </w:tc>
        <w:tc>
          <w:tcPr>
            <w:tcW w:w="6373" w:type="dxa"/>
          </w:tcPr>
          <w:p w14:paraId="541F1E4D" w14:textId="6B88F538" w:rsidR="005A0003" w:rsidRDefault="006D38EF" w:rsidP="009551D7">
            <w:pPr>
              <w:spacing w:before="120"/>
              <w:jc w:val="center"/>
            </w:pPr>
            <w:r w:rsidRPr="006D38EF">
              <w:t>Lodička dřevěná 22,5x11cm(W</w:t>
            </w:r>
            <w:proofErr w:type="gramStart"/>
            <w:r w:rsidRPr="006D38EF">
              <w:t>08)/</w:t>
            </w:r>
            <w:proofErr w:type="gramEnd"/>
            <w:r w:rsidRPr="006D38EF">
              <w:t>50ks/1000ks</w:t>
            </w:r>
          </w:p>
        </w:tc>
      </w:tr>
      <w:tr w:rsidR="005A0003" w14:paraId="380EE2F0" w14:textId="77777777" w:rsidTr="009551D7">
        <w:tc>
          <w:tcPr>
            <w:tcW w:w="2689" w:type="dxa"/>
          </w:tcPr>
          <w:p w14:paraId="70FCDD5D" w14:textId="2D313AD9" w:rsidR="005A0003" w:rsidRDefault="005A0003" w:rsidP="009551D7">
            <w:pPr>
              <w:spacing w:before="120"/>
              <w:jc w:val="center"/>
            </w:pPr>
            <w:r>
              <w:t>W81</w:t>
            </w:r>
          </w:p>
        </w:tc>
        <w:tc>
          <w:tcPr>
            <w:tcW w:w="6373" w:type="dxa"/>
          </w:tcPr>
          <w:p w14:paraId="2FC51DA4" w14:textId="641D7CFB" w:rsidR="005A0003" w:rsidRDefault="006D38EF" w:rsidP="009551D7">
            <w:pPr>
              <w:spacing w:before="120"/>
              <w:jc w:val="center"/>
            </w:pPr>
            <w:r w:rsidRPr="006D38EF">
              <w:t>Lodička dřevěná 6x5cm(W</w:t>
            </w:r>
            <w:proofErr w:type="gramStart"/>
            <w:r w:rsidRPr="006D38EF">
              <w:t>81)/</w:t>
            </w:r>
            <w:proofErr w:type="gramEnd"/>
            <w:r w:rsidRPr="006D38EF">
              <w:t>50ks/1000ks</w:t>
            </w:r>
          </w:p>
        </w:tc>
      </w:tr>
      <w:tr w:rsidR="006D38EF" w14:paraId="138670C7" w14:textId="77777777" w:rsidTr="009551D7">
        <w:tc>
          <w:tcPr>
            <w:tcW w:w="2689" w:type="dxa"/>
          </w:tcPr>
          <w:p w14:paraId="02DE995A" w14:textId="203DEFFE" w:rsidR="006D38EF" w:rsidRDefault="006D38EF" w:rsidP="009551D7">
            <w:pPr>
              <w:spacing w:before="120"/>
              <w:jc w:val="center"/>
            </w:pPr>
            <w:r>
              <w:t>W02</w:t>
            </w:r>
          </w:p>
        </w:tc>
        <w:tc>
          <w:tcPr>
            <w:tcW w:w="6373" w:type="dxa"/>
          </w:tcPr>
          <w:p w14:paraId="30ADB85C" w14:textId="6876139A" w:rsidR="006D38EF" w:rsidRPr="006D38EF" w:rsidRDefault="006D38EF" w:rsidP="009551D7">
            <w:pPr>
              <w:spacing w:before="120"/>
              <w:jc w:val="center"/>
            </w:pPr>
            <w:r w:rsidRPr="006D38EF">
              <w:t>Kornout dřevěný 13x5cm (W</w:t>
            </w:r>
            <w:proofErr w:type="gramStart"/>
            <w:r w:rsidRPr="006D38EF">
              <w:t>02)/</w:t>
            </w:r>
            <w:proofErr w:type="gramEnd"/>
            <w:r w:rsidRPr="006D38EF">
              <w:t>100ks/2000ks</w:t>
            </w:r>
          </w:p>
        </w:tc>
      </w:tr>
      <w:tr w:rsidR="006D38EF" w14:paraId="58E3D55B" w14:textId="77777777" w:rsidTr="009551D7">
        <w:tc>
          <w:tcPr>
            <w:tcW w:w="2689" w:type="dxa"/>
          </w:tcPr>
          <w:p w14:paraId="75081BF4" w14:textId="0FB1CED3" w:rsidR="006D38EF" w:rsidRDefault="006D38EF" w:rsidP="009551D7">
            <w:pPr>
              <w:spacing w:before="120"/>
              <w:jc w:val="center"/>
            </w:pPr>
            <w:r>
              <w:t>W03</w:t>
            </w:r>
          </w:p>
        </w:tc>
        <w:tc>
          <w:tcPr>
            <w:tcW w:w="6373" w:type="dxa"/>
          </w:tcPr>
          <w:p w14:paraId="53254C10" w14:textId="677441F2" w:rsidR="006D38EF" w:rsidRPr="006D38EF" w:rsidRDefault="006D38EF" w:rsidP="009551D7">
            <w:pPr>
              <w:spacing w:before="120"/>
              <w:jc w:val="center"/>
            </w:pPr>
            <w:r w:rsidRPr="006D38EF">
              <w:t xml:space="preserve">Kornout </w:t>
            </w:r>
            <w:proofErr w:type="gramStart"/>
            <w:r w:rsidRPr="006D38EF">
              <w:t>dřevěný  18</w:t>
            </w:r>
            <w:proofErr w:type="gramEnd"/>
            <w:r w:rsidRPr="006D38EF">
              <w:t>x7cm (W</w:t>
            </w:r>
            <w:proofErr w:type="gramStart"/>
            <w:r w:rsidRPr="006D38EF">
              <w:t>03)/</w:t>
            </w:r>
            <w:proofErr w:type="gramEnd"/>
            <w:r w:rsidRPr="006D38EF">
              <w:t>50ks/1000ks</w:t>
            </w:r>
          </w:p>
        </w:tc>
      </w:tr>
      <w:tr w:rsidR="006D38EF" w14:paraId="6E90FE77" w14:textId="77777777" w:rsidTr="009551D7">
        <w:tc>
          <w:tcPr>
            <w:tcW w:w="2689" w:type="dxa"/>
          </w:tcPr>
          <w:p w14:paraId="5FD5ACD4" w14:textId="0885306C" w:rsidR="006D38EF" w:rsidRDefault="006D38EF" w:rsidP="009551D7">
            <w:pPr>
              <w:spacing w:before="120"/>
              <w:jc w:val="center"/>
            </w:pPr>
            <w:r>
              <w:t>W12</w:t>
            </w:r>
          </w:p>
        </w:tc>
        <w:tc>
          <w:tcPr>
            <w:tcW w:w="6373" w:type="dxa"/>
          </w:tcPr>
          <w:p w14:paraId="2354280B" w14:textId="1CEDAD8A" w:rsidR="006D38EF" w:rsidRPr="006D38EF" w:rsidRDefault="00253392" w:rsidP="009551D7">
            <w:pPr>
              <w:spacing w:before="120"/>
              <w:jc w:val="center"/>
            </w:pPr>
            <w:r w:rsidRPr="00253392">
              <w:t>Kelímek dřevěný 6 x 6 cm/100ks/1200ks</w:t>
            </w:r>
          </w:p>
        </w:tc>
      </w:tr>
      <w:tr w:rsidR="006D38EF" w14:paraId="158DCF52" w14:textId="77777777" w:rsidTr="009551D7">
        <w:tc>
          <w:tcPr>
            <w:tcW w:w="2689" w:type="dxa"/>
          </w:tcPr>
          <w:p w14:paraId="13742A11" w14:textId="5B83B8EB" w:rsidR="006D38EF" w:rsidRDefault="006D38EF" w:rsidP="009551D7">
            <w:pPr>
              <w:spacing w:before="120"/>
              <w:jc w:val="center"/>
            </w:pPr>
            <w:r>
              <w:t>W15</w:t>
            </w:r>
          </w:p>
        </w:tc>
        <w:tc>
          <w:tcPr>
            <w:tcW w:w="6373" w:type="dxa"/>
          </w:tcPr>
          <w:p w14:paraId="6A7E97AE" w14:textId="4070BF0B" w:rsidR="006D38EF" w:rsidRPr="006D38EF" w:rsidRDefault="00253392" w:rsidP="009551D7">
            <w:pPr>
              <w:spacing w:before="120"/>
              <w:jc w:val="center"/>
            </w:pPr>
            <w:r w:rsidRPr="00253392">
              <w:t>Salátový talíř dřevěný 8-</w:t>
            </w:r>
            <w:proofErr w:type="gramStart"/>
            <w:r w:rsidRPr="00253392">
              <w:t>boký  19</w:t>
            </w:r>
            <w:proofErr w:type="gramEnd"/>
            <w:r w:rsidRPr="00253392">
              <w:t>,5x13cm/20ks/1200ks</w:t>
            </w:r>
          </w:p>
        </w:tc>
      </w:tr>
      <w:tr w:rsidR="006D38EF" w14:paraId="01A9E2C0" w14:textId="77777777" w:rsidTr="009551D7">
        <w:tc>
          <w:tcPr>
            <w:tcW w:w="2689" w:type="dxa"/>
          </w:tcPr>
          <w:p w14:paraId="44DDAFAC" w14:textId="6B6D1303" w:rsidR="006D38EF" w:rsidRDefault="006D38EF" w:rsidP="009551D7">
            <w:pPr>
              <w:spacing w:before="120"/>
              <w:jc w:val="center"/>
            </w:pPr>
            <w:r>
              <w:t>W16</w:t>
            </w:r>
          </w:p>
        </w:tc>
        <w:tc>
          <w:tcPr>
            <w:tcW w:w="6373" w:type="dxa"/>
          </w:tcPr>
          <w:p w14:paraId="07A936D9" w14:textId="76783214" w:rsidR="006D38EF" w:rsidRPr="006D38EF" w:rsidRDefault="00253392" w:rsidP="009551D7">
            <w:pPr>
              <w:spacing w:before="120"/>
              <w:jc w:val="center"/>
            </w:pPr>
            <w:r w:rsidRPr="00253392">
              <w:t>Tácek dřevěný 14x14x2,</w:t>
            </w:r>
            <w:proofErr w:type="gramStart"/>
            <w:r w:rsidRPr="00253392">
              <w:t>4cm</w:t>
            </w:r>
            <w:proofErr w:type="gramEnd"/>
            <w:r w:rsidRPr="00253392">
              <w:t>/25ks/300ks</w:t>
            </w:r>
          </w:p>
        </w:tc>
      </w:tr>
      <w:tr w:rsidR="006D38EF" w14:paraId="095C00C7" w14:textId="77777777" w:rsidTr="009551D7">
        <w:tc>
          <w:tcPr>
            <w:tcW w:w="2689" w:type="dxa"/>
          </w:tcPr>
          <w:p w14:paraId="74727E0A" w14:textId="23495BAF" w:rsidR="006D38EF" w:rsidRDefault="006D38EF" w:rsidP="009551D7">
            <w:pPr>
              <w:spacing w:before="120"/>
              <w:jc w:val="center"/>
            </w:pPr>
            <w:r>
              <w:t>W17</w:t>
            </w:r>
          </w:p>
        </w:tc>
        <w:tc>
          <w:tcPr>
            <w:tcW w:w="6373" w:type="dxa"/>
          </w:tcPr>
          <w:p w14:paraId="675A2C22" w14:textId="73B2E2E2" w:rsidR="006D38EF" w:rsidRPr="006D38EF" w:rsidRDefault="00253392" w:rsidP="009551D7">
            <w:pPr>
              <w:spacing w:before="120"/>
              <w:jc w:val="center"/>
            </w:pPr>
            <w:r w:rsidRPr="00253392">
              <w:t>Tácek dřevěný 12x9,</w:t>
            </w:r>
            <w:proofErr w:type="gramStart"/>
            <w:r w:rsidRPr="00253392">
              <w:t>5cm</w:t>
            </w:r>
            <w:proofErr w:type="gramEnd"/>
            <w:r w:rsidRPr="00253392">
              <w:t>/25ks/300ks</w:t>
            </w:r>
          </w:p>
        </w:tc>
      </w:tr>
      <w:tr w:rsidR="006D38EF" w14:paraId="49AB888B" w14:textId="77777777" w:rsidTr="009551D7">
        <w:tc>
          <w:tcPr>
            <w:tcW w:w="2689" w:type="dxa"/>
          </w:tcPr>
          <w:p w14:paraId="2BDF6C85" w14:textId="56D7A0F7" w:rsidR="006D38EF" w:rsidRDefault="006D38EF" w:rsidP="009551D7">
            <w:pPr>
              <w:spacing w:before="120"/>
              <w:jc w:val="center"/>
            </w:pPr>
            <w:r>
              <w:lastRenderedPageBreak/>
              <w:t>W23</w:t>
            </w:r>
          </w:p>
        </w:tc>
        <w:tc>
          <w:tcPr>
            <w:tcW w:w="6373" w:type="dxa"/>
          </w:tcPr>
          <w:p w14:paraId="3552EF1A" w14:textId="36653A07" w:rsidR="006D38EF" w:rsidRPr="006D38EF" w:rsidRDefault="00253392" w:rsidP="009551D7">
            <w:pPr>
              <w:spacing w:before="120"/>
              <w:jc w:val="center"/>
            </w:pPr>
            <w:r w:rsidRPr="00253392">
              <w:t>Miska dřevěná 19x8,</w:t>
            </w:r>
            <w:proofErr w:type="gramStart"/>
            <w:r w:rsidRPr="00253392">
              <w:t>5cm</w:t>
            </w:r>
            <w:proofErr w:type="gramEnd"/>
            <w:r w:rsidRPr="00253392">
              <w:t>(W</w:t>
            </w:r>
            <w:proofErr w:type="gramStart"/>
            <w:r w:rsidRPr="00253392">
              <w:t>23)/</w:t>
            </w:r>
            <w:proofErr w:type="gramEnd"/>
            <w:r w:rsidRPr="00253392">
              <w:t>20ks</w:t>
            </w:r>
          </w:p>
        </w:tc>
      </w:tr>
      <w:tr w:rsidR="006D38EF" w14:paraId="435004C0" w14:textId="77777777" w:rsidTr="009551D7">
        <w:tc>
          <w:tcPr>
            <w:tcW w:w="2689" w:type="dxa"/>
          </w:tcPr>
          <w:p w14:paraId="223A64AB" w14:textId="787BA9D5" w:rsidR="006D38EF" w:rsidRDefault="006D38EF" w:rsidP="009551D7">
            <w:pPr>
              <w:spacing w:before="120"/>
              <w:jc w:val="center"/>
            </w:pPr>
            <w:r>
              <w:t>W24</w:t>
            </w:r>
          </w:p>
        </w:tc>
        <w:tc>
          <w:tcPr>
            <w:tcW w:w="6373" w:type="dxa"/>
          </w:tcPr>
          <w:p w14:paraId="3534BD54" w14:textId="0F6E0AC8" w:rsidR="006D38EF" w:rsidRPr="006D38EF" w:rsidRDefault="00253392" w:rsidP="009551D7">
            <w:pPr>
              <w:spacing w:before="120"/>
              <w:jc w:val="center"/>
            </w:pPr>
            <w:r w:rsidRPr="00253392">
              <w:t>Miska dřevěná 20x12,</w:t>
            </w:r>
            <w:proofErr w:type="gramStart"/>
            <w:r w:rsidRPr="00253392">
              <w:t>5cm</w:t>
            </w:r>
            <w:proofErr w:type="gramEnd"/>
            <w:r w:rsidRPr="00253392">
              <w:t>(W</w:t>
            </w:r>
            <w:proofErr w:type="gramStart"/>
            <w:r w:rsidRPr="00253392">
              <w:t>24)/</w:t>
            </w:r>
            <w:proofErr w:type="gramEnd"/>
            <w:r w:rsidRPr="00253392">
              <w:t>20ks</w:t>
            </w:r>
          </w:p>
        </w:tc>
      </w:tr>
      <w:tr w:rsidR="006D38EF" w14:paraId="6EAF36C2" w14:textId="77777777" w:rsidTr="009551D7">
        <w:tc>
          <w:tcPr>
            <w:tcW w:w="2689" w:type="dxa"/>
          </w:tcPr>
          <w:p w14:paraId="5993AAC4" w14:textId="61E8BE55" w:rsidR="006D38EF" w:rsidRDefault="006D38EF" w:rsidP="009551D7">
            <w:pPr>
              <w:spacing w:before="120"/>
              <w:jc w:val="center"/>
            </w:pPr>
            <w:r>
              <w:t>W32</w:t>
            </w:r>
          </w:p>
        </w:tc>
        <w:tc>
          <w:tcPr>
            <w:tcW w:w="6373" w:type="dxa"/>
          </w:tcPr>
          <w:p w14:paraId="110B0443" w14:textId="480BF7AB" w:rsidR="006D38EF" w:rsidRPr="006D38EF" w:rsidRDefault="00253392" w:rsidP="009551D7">
            <w:pPr>
              <w:spacing w:before="120"/>
              <w:jc w:val="center"/>
            </w:pPr>
            <w:r w:rsidRPr="00253392">
              <w:t>Tác dřevěný 11,5x11,</w:t>
            </w:r>
            <w:proofErr w:type="gramStart"/>
            <w:r w:rsidRPr="00253392">
              <w:t>5cm</w:t>
            </w:r>
            <w:proofErr w:type="gramEnd"/>
            <w:r w:rsidRPr="00253392">
              <w:t>/25ks/300ks</w:t>
            </w:r>
          </w:p>
        </w:tc>
      </w:tr>
      <w:tr w:rsidR="006D38EF" w14:paraId="03C2452B" w14:textId="77777777" w:rsidTr="009551D7">
        <w:tc>
          <w:tcPr>
            <w:tcW w:w="2689" w:type="dxa"/>
          </w:tcPr>
          <w:p w14:paraId="275FDCD8" w14:textId="74290647" w:rsidR="006D38EF" w:rsidRDefault="006D38EF" w:rsidP="009551D7">
            <w:pPr>
              <w:spacing w:before="120"/>
              <w:jc w:val="center"/>
            </w:pPr>
            <w:r>
              <w:t>W33</w:t>
            </w:r>
          </w:p>
        </w:tc>
        <w:tc>
          <w:tcPr>
            <w:tcW w:w="6373" w:type="dxa"/>
          </w:tcPr>
          <w:p w14:paraId="23A81F37" w14:textId="51A52975" w:rsidR="006D38EF" w:rsidRPr="006D38EF" w:rsidRDefault="00253392" w:rsidP="009551D7">
            <w:pPr>
              <w:spacing w:before="120"/>
              <w:jc w:val="center"/>
            </w:pPr>
            <w:r w:rsidRPr="00253392">
              <w:t>Tác dřevěný 26,5x21,</w:t>
            </w:r>
            <w:proofErr w:type="gramStart"/>
            <w:r w:rsidRPr="00253392">
              <w:t>5cm</w:t>
            </w:r>
            <w:proofErr w:type="gramEnd"/>
            <w:r w:rsidRPr="00253392">
              <w:t>/25ks/300ks</w:t>
            </w:r>
          </w:p>
        </w:tc>
      </w:tr>
      <w:tr w:rsidR="006D38EF" w14:paraId="6446B975" w14:textId="77777777" w:rsidTr="009551D7">
        <w:tc>
          <w:tcPr>
            <w:tcW w:w="2689" w:type="dxa"/>
          </w:tcPr>
          <w:p w14:paraId="39DC871A" w14:textId="33157CBB" w:rsidR="006D38EF" w:rsidRDefault="006D38EF" w:rsidP="009551D7">
            <w:pPr>
              <w:spacing w:before="120"/>
              <w:jc w:val="center"/>
            </w:pPr>
            <w:r>
              <w:t>W34</w:t>
            </w:r>
          </w:p>
        </w:tc>
        <w:tc>
          <w:tcPr>
            <w:tcW w:w="6373" w:type="dxa"/>
          </w:tcPr>
          <w:p w14:paraId="5C37D081" w14:textId="3559CB32" w:rsidR="006D38EF" w:rsidRPr="006D38EF" w:rsidRDefault="00253392" w:rsidP="009551D7">
            <w:pPr>
              <w:spacing w:before="120"/>
              <w:jc w:val="center"/>
            </w:pPr>
            <w:r w:rsidRPr="00253392">
              <w:t>Tác dřevěný 20x12,</w:t>
            </w:r>
            <w:proofErr w:type="gramStart"/>
            <w:r w:rsidRPr="00253392">
              <w:t>5cm</w:t>
            </w:r>
            <w:proofErr w:type="gramEnd"/>
            <w:r w:rsidRPr="00253392">
              <w:t>/25ks/300ks</w:t>
            </w:r>
          </w:p>
        </w:tc>
      </w:tr>
      <w:tr w:rsidR="006D38EF" w14:paraId="2D4E25F0" w14:textId="77777777" w:rsidTr="009551D7">
        <w:tc>
          <w:tcPr>
            <w:tcW w:w="2689" w:type="dxa"/>
          </w:tcPr>
          <w:p w14:paraId="4809A6EC" w14:textId="6E708A43" w:rsidR="006D38EF" w:rsidRDefault="006D38EF" w:rsidP="009551D7">
            <w:pPr>
              <w:spacing w:before="120"/>
              <w:jc w:val="center"/>
            </w:pPr>
            <w:r>
              <w:t>W54</w:t>
            </w:r>
          </w:p>
        </w:tc>
        <w:tc>
          <w:tcPr>
            <w:tcW w:w="6373" w:type="dxa"/>
          </w:tcPr>
          <w:p w14:paraId="355587F9" w14:textId="78CC84AC" w:rsidR="006D38EF" w:rsidRPr="006D38EF" w:rsidRDefault="00253392" w:rsidP="009551D7">
            <w:pPr>
              <w:spacing w:before="120"/>
              <w:jc w:val="center"/>
            </w:pPr>
            <w:r w:rsidRPr="00253392">
              <w:t>Kelímek dřevěný 4,8x4,8x4,</w:t>
            </w:r>
            <w:proofErr w:type="gramStart"/>
            <w:r w:rsidRPr="00253392">
              <w:t>5cm</w:t>
            </w:r>
            <w:proofErr w:type="gramEnd"/>
            <w:r w:rsidRPr="00253392">
              <w:t>/24ks/432ks</w:t>
            </w:r>
          </w:p>
        </w:tc>
      </w:tr>
      <w:tr w:rsidR="006D38EF" w14:paraId="0E330306" w14:textId="77777777" w:rsidTr="009551D7">
        <w:tc>
          <w:tcPr>
            <w:tcW w:w="2689" w:type="dxa"/>
          </w:tcPr>
          <w:p w14:paraId="2E43494E" w14:textId="47E20CB7" w:rsidR="006D38EF" w:rsidRDefault="006D38EF" w:rsidP="009551D7">
            <w:pPr>
              <w:spacing w:before="120"/>
              <w:jc w:val="center"/>
            </w:pPr>
            <w:r>
              <w:t>W55</w:t>
            </w:r>
          </w:p>
        </w:tc>
        <w:tc>
          <w:tcPr>
            <w:tcW w:w="6373" w:type="dxa"/>
          </w:tcPr>
          <w:p w14:paraId="66600F2C" w14:textId="11CF7290" w:rsidR="006D38EF" w:rsidRPr="006D38EF" w:rsidRDefault="00253392" w:rsidP="009551D7">
            <w:pPr>
              <w:spacing w:before="120"/>
              <w:jc w:val="center"/>
            </w:pPr>
            <w:r w:rsidRPr="00253392">
              <w:t>Kelímek dřevěný 5,5x5,5x4,</w:t>
            </w:r>
            <w:proofErr w:type="gramStart"/>
            <w:r w:rsidRPr="00253392">
              <w:t>5cm</w:t>
            </w:r>
            <w:proofErr w:type="gramEnd"/>
            <w:r w:rsidRPr="00253392">
              <w:t>/24ks/432ks</w:t>
            </w:r>
          </w:p>
        </w:tc>
      </w:tr>
      <w:tr w:rsidR="006D38EF" w14:paraId="75ECF382" w14:textId="77777777" w:rsidTr="009551D7">
        <w:tc>
          <w:tcPr>
            <w:tcW w:w="2689" w:type="dxa"/>
          </w:tcPr>
          <w:p w14:paraId="0EFBCD70" w14:textId="1D11C23F" w:rsidR="006D38EF" w:rsidRDefault="006D38EF" w:rsidP="009551D7">
            <w:pPr>
              <w:spacing w:before="120"/>
              <w:jc w:val="center"/>
            </w:pPr>
            <w:r>
              <w:t>W56</w:t>
            </w:r>
          </w:p>
        </w:tc>
        <w:tc>
          <w:tcPr>
            <w:tcW w:w="6373" w:type="dxa"/>
          </w:tcPr>
          <w:p w14:paraId="6D050DBD" w14:textId="6EE97669" w:rsidR="006D38EF" w:rsidRPr="006D38EF" w:rsidRDefault="00253392" w:rsidP="009551D7">
            <w:pPr>
              <w:spacing w:before="120"/>
              <w:jc w:val="center"/>
            </w:pPr>
            <w:r w:rsidRPr="00253392">
              <w:t>Miska dřevěná 6x6x3cm/24ks/432ks</w:t>
            </w:r>
          </w:p>
        </w:tc>
      </w:tr>
      <w:tr w:rsidR="006D38EF" w14:paraId="72774AF2" w14:textId="77777777" w:rsidTr="009551D7">
        <w:tc>
          <w:tcPr>
            <w:tcW w:w="2689" w:type="dxa"/>
          </w:tcPr>
          <w:p w14:paraId="24E800AC" w14:textId="4DFCABBE" w:rsidR="006D38EF" w:rsidRDefault="006D38EF" w:rsidP="009551D7">
            <w:pPr>
              <w:spacing w:before="120"/>
              <w:jc w:val="center"/>
            </w:pPr>
            <w:r>
              <w:t>W57</w:t>
            </w:r>
          </w:p>
        </w:tc>
        <w:tc>
          <w:tcPr>
            <w:tcW w:w="6373" w:type="dxa"/>
          </w:tcPr>
          <w:p w14:paraId="736E887E" w14:textId="2C7CF500" w:rsidR="006D38EF" w:rsidRPr="006D38EF" w:rsidRDefault="00253392" w:rsidP="009551D7">
            <w:pPr>
              <w:spacing w:before="120"/>
              <w:jc w:val="center"/>
            </w:pPr>
            <w:r w:rsidRPr="00253392">
              <w:t>Miska dřevěná 8,5x6,5x3cm/24ks/432ks</w:t>
            </w:r>
          </w:p>
        </w:tc>
      </w:tr>
      <w:tr w:rsidR="006D38EF" w14:paraId="403A256B" w14:textId="77777777" w:rsidTr="009551D7">
        <w:tc>
          <w:tcPr>
            <w:tcW w:w="2689" w:type="dxa"/>
          </w:tcPr>
          <w:p w14:paraId="3A2701E8" w14:textId="45909A3B" w:rsidR="006D38EF" w:rsidRDefault="006D38EF" w:rsidP="009551D7">
            <w:pPr>
              <w:spacing w:before="120"/>
              <w:jc w:val="center"/>
            </w:pPr>
            <w:r>
              <w:t>W58</w:t>
            </w:r>
          </w:p>
        </w:tc>
        <w:tc>
          <w:tcPr>
            <w:tcW w:w="6373" w:type="dxa"/>
          </w:tcPr>
          <w:p w14:paraId="0580FB6D" w14:textId="7C84A66B" w:rsidR="006D38EF" w:rsidRPr="006D38EF" w:rsidRDefault="00253392" w:rsidP="009551D7">
            <w:pPr>
              <w:spacing w:before="120"/>
              <w:jc w:val="center"/>
            </w:pPr>
            <w:r w:rsidRPr="00253392">
              <w:t>Miska dřevěná 11x7x4,</w:t>
            </w:r>
            <w:proofErr w:type="gramStart"/>
            <w:r w:rsidRPr="00253392">
              <w:t>5cm</w:t>
            </w:r>
            <w:proofErr w:type="gramEnd"/>
            <w:r w:rsidRPr="00253392">
              <w:t>/24ks/432ks</w:t>
            </w:r>
          </w:p>
        </w:tc>
      </w:tr>
      <w:tr w:rsidR="006D38EF" w14:paraId="18E2BF0B" w14:textId="77777777" w:rsidTr="009551D7">
        <w:tc>
          <w:tcPr>
            <w:tcW w:w="2689" w:type="dxa"/>
          </w:tcPr>
          <w:p w14:paraId="798E297B" w14:textId="4A641DC3" w:rsidR="006D38EF" w:rsidRDefault="006D38EF" w:rsidP="009551D7">
            <w:pPr>
              <w:spacing w:before="120"/>
              <w:jc w:val="center"/>
            </w:pPr>
            <w:r>
              <w:t>W59</w:t>
            </w:r>
          </w:p>
        </w:tc>
        <w:tc>
          <w:tcPr>
            <w:tcW w:w="6373" w:type="dxa"/>
          </w:tcPr>
          <w:p w14:paraId="5DDA4054" w14:textId="1927909A" w:rsidR="006D38EF" w:rsidRPr="006D38EF" w:rsidRDefault="00253392" w:rsidP="009551D7">
            <w:pPr>
              <w:spacing w:before="120"/>
              <w:jc w:val="center"/>
            </w:pPr>
            <w:r w:rsidRPr="00253392">
              <w:t>Miska dřevěná 10,5x10,5x4,</w:t>
            </w:r>
            <w:proofErr w:type="gramStart"/>
            <w:r w:rsidRPr="00253392">
              <w:t>5cm</w:t>
            </w:r>
            <w:proofErr w:type="gramEnd"/>
            <w:r w:rsidRPr="00253392">
              <w:t>/24ks/432ks</w:t>
            </w:r>
          </w:p>
        </w:tc>
      </w:tr>
      <w:tr w:rsidR="006D38EF" w14:paraId="47E146EA" w14:textId="77777777" w:rsidTr="009551D7">
        <w:tc>
          <w:tcPr>
            <w:tcW w:w="2689" w:type="dxa"/>
          </w:tcPr>
          <w:p w14:paraId="11D02D1F" w14:textId="5FA65808" w:rsidR="006D38EF" w:rsidRDefault="006D38EF" w:rsidP="009551D7">
            <w:pPr>
              <w:spacing w:before="120"/>
              <w:jc w:val="center"/>
            </w:pPr>
            <w:r>
              <w:t>W60</w:t>
            </w:r>
          </w:p>
        </w:tc>
        <w:tc>
          <w:tcPr>
            <w:tcW w:w="6373" w:type="dxa"/>
          </w:tcPr>
          <w:p w14:paraId="7A5FCA50" w14:textId="198451B7" w:rsidR="006D38EF" w:rsidRPr="006D38EF" w:rsidRDefault="00253392" w:rsidP="009551D7">
            <w:pPr>
              <w:spacing w:before="120"/>
              <w:jc w:val="center"/>
            </w:pPr>
            <w:r w:rsidRPr="00253392">
              <w:t>Miska dřevěná 13,5x8x6,</w:t>
            </w:r>
            <w:proofErr w:type="gramStart"/>
            <w:r w:rsidRPr="00253392">
              <w:t>5cm</w:t>
            </w:r>
            <w:proofErr w:type="gramEnd"/>
            <w:r w:rsidRPr="00253392">
              <w:t>/12ks/144ks</w:t>
            </w:r>
          </w:p>
        </w:tc>
      </w:tr>
      <w:tr w:rsidR="006D38EF" w14:paraId="129DD51B" w14:textId="77777777" w:rsidTr="009551D7">
        <w:tc>
          <w:tcPr>
            <w:tcW w:w="2689" w:type="dxa"/>
          </w:tcPr>
          <w:p w14:paraId="31B839D0" w14:textId="664D1C72" w:rsidR="006D38EF" w:rsidRDefault="006D38EF" w:rsidP="009551D7">
            <w:pPr>
              <w:spacing w:before="120"/>
              <w:jc w:val="center"/>
            </w:pPr>
            <w:r>
              <w:t>W61</w:t>
            </w:r>
          </w:p>
        </w:tc>
        <w:tc>
          <w:tcPr>
            <w:tcW w:w="6373" w:type="dxa"/>
          </w:tcPr>
          <w:p w14:paraId="038EA6B3" w14:textId="4956E47F" w:rsidR="006D38EF" w:rsidRPr="006D38EF" w:rsidRDefault="00253392" w:rsidP="009551D7">
            <w:pPr>
              <w:spacing w:before="120"/>
              <w:jc w:val="center"/>
            </w:pPr>
            <w:r w:rsidRPr="00253392">
              <w:t>Miska dřevěná 14x12,5x4cm/12ks/144ks</w:t>
            </w:r>
          </w:p>
        </w:tc>
      </w:tr>
      <w:tr w:rsidR="006D38EF" w14:paraId="4C870DDA" w14:textId="77777777" w:rsidTr="009551D7">
        <w:tc>
          <w:tcPr>
            <w:tcW w:w="2689" w:type="dxa"/>
          </w:tcPr>
          <w:p w14:paraId="45618CC9" w14:textId="5EACB7ED" w:rsidR="006D38EF" w:rsidRDefault="006D38EF" w:rsidP="009551D7">
            <w:pPr>
              <w:spacing w:before="120"/>
              <w:jc w:val="center"/>
            </w:pPr>
            <w:r>
              <w:t>W62</w:t>
            </w:r>
          </w:p>
        </w:tc>
        <w:tc>
          <w:tcPr>
            <w:tcW w:w="6373" w:type="dxa"/>
          </w:tcPr>
          <w:p w14:paraId="4A62D4B5" w14:textId="7A82DBE2" w:rsidR="006D38EF" w:rsidRPr="006D38EF" w:rsidRDefault="00253392" w:rsidP="009551D7">
            <w:pPr>
              <w:spacing w:before="120"/>
              <w:jc w:val="center"/>
            </w:pPr>
            <w:r w:rsidRPr="00253392">
              <w:t>Miska dřevěná 19,5x8,5x4cm/12ks/144ks</w:t>
            </w:r>
          </w:p>
        </w:tc>
      </w:tr>
      <w:tr w:rsidR="006D38EF" w14:paraId="091BE535" w14:textId="77777777" w:rsidTr="009551D7">
        <w:tc>
          <w:tcPr>
            <w:tcW w:w="2689" w:type="dxa"/>
          </w:tcPr>
          <w:p w14:paraId="3AE6EBB8" w14:textId="0FC1BC48" w:rsidR="006D38EF" w:rsidRDefault="006D38EF" w:rsidP="009551D7">
            <w:pPr>
              <w:spacing w:before="120"/>
              <w:jc w:val="center"/>
            </w:pPr>
            <w:r>
              <w:t>W63</w:t>
            </w:r>
          </w:p>
        </w:tc>
        <w:tc>
          <w:tcPr>
            <w:tcW w:w="6373" w:type="dxa"/>
          </w:tcPr>
          <w:p w14:paraId="47EDCE9B" w14:textId="426BD49A" w:rsidR="006D38EF" w:rsidRPr="006D38EF" w:rsidRDefault="00253392" w:rsidP="009551D7">
            <w:pPr>
              <w:spacing w:before="120"/>
              <w:jc w:val="center"/>
            </w:pPr>
            <w:r w:rsidRPr="00253392">
              <w:t>Miska dřevěná 20x12,5x4cm/12ks/144ks</w:t>
            </w:r>
          </w:p>
        </w:tc>
      </w:tr>
      <w:tr w:rsidR="006D38EF" w14:paraId="6D9E625B" w14:textId="77777777" w:rsidTr="009551D7">
        <w:tc>
          <w:tcPr>
            <w:tcW w:w="2689" w:type="dxa"/>
          </w:tcPr>
          <w:p w14:paraId="3E4BD0F6" w14:textId="746858CA" w:rsidR="006D38EF" w:rsidRDefault="006D38EF" w:rsidP="009551D7">
            <w:pPr>
              <w:spacing w:before="120"/>
              <w:jc w:val="center"/>
            </w:pPr>
            <w:r>
              <w:t>W64</w:t>
            </w:r>
          </w:p>
        </w:tc>
        <w:tc>
          <w:tcPr>
            <w:tcW w:w="6373" w:type="dxa"/>
          </w:tcPr>
          <w:p w14:paraId="7D9C3B5D" w14:textId="3C4BE0AC" w:rsidR="006D38EF" w:rsidRPr="006D38EF" w:rsidRDefault="00253392" w:rsidP="009551D7">
            <w:pPr>
              <w:spacing w:before="120"/>
              <w:jc w:val="center"/>
            </w:pPr>
            <w:proofErr w:type="spellStart"/>
            <w:r w:rsidRPr="00253392">
              <w:t>Bento</w:t>
            </w:r>
            <w:proofErr w:type="spellEnd"/>
            <w:r w:rsidRPr="00253392">
              <w:t xml:space="preserve"> box dřevěný č.1- 15x15x12,</w:t>
            </w:r>
            <w:proofErr w:type="gramStart"/>
            <w:r w:rsidRPr="00253392">
              <w:t>3cm</w:t>
            </w:r>
            <w:proofErr w:type="gramEnd"/>
            <w:r w:rsidRPr="00253392">
              <w:t>/1ks/2ks</w:t>
            </w:r>
          </w:p>
        </w:tc>
      </w:tr>
      <w:tr w:rsidR="006D38EF" w14:paraId="1F3E2E43" w14:textId="77777777" w:rsidTr="009551D7">
        <w:tc>
          <w:tcPr>
            <w:tcW w:w="2689" w:type="dxa"/>
          </w:tcPr>
          <w:p w14:paraId="6F6EB79C" w14:textId="6CB7E8ED" w:rsidR="006D38EF" w:rsidRDefault="006D38EF" w:rsidP="009551D7">
            <w:pPr>
              <w:spacing w:before="120"/>
              <w:jc w:val="center"/>
            </w:pPr>
            <w:r>
              <w:t>W65</w:t>
            </w:r>
          </w:p>
        </w:tc>
        <w:tc>
          <w:tcPr>
            <w:tcW w:w="6373" w:type="dxa"/>
          </w:tcPr>
          <w:p w14:paraId="0586CB9E" w14:textId="1E2FFDDD" w:rsidR="006D38EF" w:rsidRPr="006D38EF" w:rsidRDefault="00253392" w:rsidP="009551D7">
            <w:pPr>
              <w:spacing w:before="120"/>
              <w:jc w:val="center"/>
            </w:pPr>
            <w:proofErr w:type="spellStart"/>
            <w:r w:rsidRPr="00253392">
              <w:t>Bento</w:t>
            </w:r>
            <w:proofErr w:type="spellEnd"/>
            <w:r w:rsidRPr="00253392">
              <w:t xml:space="preserve"> box dřevěný č.</w:t>
            </w:r>
            <w:proofErr w:type="gramStart"/>
            <w:r w:rsidRPr="00253392">
              <w:t>2- 15</w:t>
            </w:r>
            <w:proofErr w:type="gramEnd"/>
            <w:r w:rsidRPr="00253392">
              <w:t>,5x15,5x12,</w:t>
            </w:r>
            <w:proofErr w:type="gramStart"/>
            <w:r w:rsidRPr="00253392">
              <w:t>3cm</w:t>
            </w:r>
            <w:proofErr w:type="gramEnd"/>
            <w:r w:rsidRPr="00253392">
              <w:t>/1ks/2ks</w:t>
            </w:r>
          </w:p>
        </w:tc>
      </w:tr>
      <w:tr w:rsidR="006D38EF" w14:paraId="5B7CF21C" w14:textId="77777777" w:rsidTr="009551D7">
        <w:tc>
          <w:tcPr>
            <w:tcW w:w="2689" w:type="dxa"/>
          </w:tcPr>
          <w:p w14:paraId="3E4A06B2" w14:textId="7FA3FE7D" w:rsidR="006D38EF" w:rsidRDefault="006D38EF" w:rsidP="009551D7">
            <w:pPr>
              <w:spacing w:before="120"/>
              <w:jc w:val="center"/>
            </w:pPr>
            <w:r>
              <w:t>W74</w:t>
            </w:r>
          </w:p>
        </w:tc>
        <w:tc>
          <w:tcPr>
            <w:tcW w:w="6373" w:type="dxa"/>
          </w:tcPr>
          <w:p w14:paraId="38EF9D93" w14:textId="070BA2D3" w:rsidR="006D38EF" w:rsidRPr="006D38EF" w:rsidRDefault="00253392" w:rsidP="009551D7">
            <w:pPr>
              <w:spacing w:before="120"/>
              <w:jc w:val="center"/>
            </w:pPr>
            <w:r w:rsidRPr="00253392">
              <w:t xml:space="preserve">Tác </w:t>
            </w:r>
            <w:proofErr w:type="gramStart"/>
            <w:r w:rsidRPr="00253392">
              <w:t>dřevěný  čtvercový</w:t>
            </w:r>
            <w:proofErr w:type="gramEnd"/>
            <w:r w:rsidRPr="00253392">
              <w:t xml:space="preserve"> 10,5 x 10,5 cm/25ks/600ks</w:t>
            </w:r>
          </w:p>
        </w:tc>
      </w:tr>
      <w:tr w:rsidR="006D38EF" w14:paraId="721BC994" w14:textId="77777777" w:rsidTr="009551D7">
        <w:tc>
          <w:tcPr>
            <w:tcW w:w="2689" w:type="dxa"/>
          </w:tcPr>
          <w:p w14:paraId="0A05241B" w14:textId="2651DE2B" w:rsidR="006D38EF" w:rsidRDefault="006D38EF" w:rsidP="009551D7">
            <w:pPr>
              <w:spacing w:before="120"/>
              <w:jc w:val="center"/>
            </w:pPr>
            <w:r>
              <w:t>W75</w:t>
            </w:r>
          </w:p>
        </w:tc>
        <w:tc>
          <w:tcPr>
            <w:tcW w:w="6373" w:type="dxa"/>
          </w:tcPr>
          <w:p w14:paraId="0246D310" w14:textId="353A6798" w:rsidR="006D38EF" w:rsidRPr="006D38EF" w:rsidRDefault="00116489" w:rsidP="009551D7">
            <w:pPr>
              <w:spacing w:before="120"/>
              <w:jc w:val="center"/>
            </w:pPr>
            <w:r w:rsidRPr="00116489">
              <w:t xml:space="preserve">Tác </w:t>
            </w:r>
            <w:proofErr w:type="gramStart"/>
            <w:r w:rsidRPr="00116489">
              <w:t>dřevěný  čtvercový</w:t>
            </w:r>
            <w:proofErr w:type="gramEnd"/>
            <w:r w:rsidRPr="00116489">
              <w:t xml:space="preserve"> 9 x 9 cm/25ks/600ks</w:t>
            </w:r>
          </w:p>
        </w:tc>
      </w:tr>
      <w:tr w:rsidR="006D38EF" w14:paraId="67E8385C" w14:textId="77777777" w:rsidTr="009551D7">
        <w:tc>
          <w:tcPr>
            <w:tcW w:w="2689" w:type="dxa"/>
          </w:tcPr>
          <w:p w14:paraId="505BFE5B" w14:textId="09751B55" w:rsidR="006D38EF" w:rsidRDefault="006D38EF" w:rsidP="009551D7">
            <w:pPr>
              <w:spacing w:before="120"/>
              <w:jc w:val="center"/>
            </w:pPr>
            <w:r>
              <w:t>W77</w:t>
            </w:r>
          </w:p>
        </w:tc>
        <w:tc>
          <w:tcPr>
            <w:tcW w:w="6373" w:type="dxa"/>
          </w:tcPr>
          <w:p w14:paraId="7439C930" w14:textId="3DCFC94F" w:rsidR="006D38EF" w:rsidRPr="006D38EF" w:rsidRDefault="00116489" w:rsidP="009551D7">
            <w:pPr>
              <w:spacing w:before="120"/>
              <w:jc w:val="center"/>
            </w:pPr>
            <w:r w:rsidRPr="00116489">
              <w:t>Kelímek dřevěný zkosený kužel ploché dno 6x8cm/50ks/ 1000ks</w:t>
            </w:r>
          </w:p>
        </w:tc>
      </w:tr>
      <w:tr w:rsidR="006D38EF" w14:paraId="6D60AC6B" w14:textId="77777777" w:rsidTr="009551D7">
        <w:tc>
          <w:tcPr>
            <w:tcW w:w="2689" w:type="dxa"/>
          </w:tcPr>
          <w:p w14:paraId="29FA7540" w14:textId="3BC79D3B" w:rsidR="006D38EF" w:rsidRDefault="006D38EF" w:rsidP="009551D7">
            <w:pPr>
              <w:spacing w:before="120"/>
              <w:jc w:val="center"/>
            </w:pPr>
            <w:r>
              <w:t>W78</w:t>
            </w:r>
          </w:p>
        </w:tc>
        <w:tc>
          <w:tcPr>
            <w:tcW w:w="6373" w:type="dxa"/>
          </w:tcPr>
          <w:p w14:paraId="0870E07C" w14:textId="538B13DF" w:rsidR="006D38EF" w:rsidRPr="006D38EF" w:rsidRDefault="00116489" w:rsidP="009551D7">
            <w:pPr>
              <w:spacing w:before="120"/>
              <w:jc w:val="center"/>
            </w:pPr>
            <w:r w:rsidRPr="00116489">
              <w:t>Kelímek dřevěný zkosený kužel ploché dno 7,5x11cm/50ks/ 1000ks</w:t>
            </w:r>
          </w:p>
        </w:tc>
      </w:tr>
      <w:tr w:rsidR="006D38EF" w14:paraId="680C9899" w14:textId="77777777" w:rsidTr="009551D7">
        <w:tc>
          <w:tcPr>
            <w:tcW w:w="2689" w:type="dxa"/>
          </w:tcPr>
          <w:p w14:paraId="56B14080" w14:textId="08A40D65" w:rsidR="006D38EF" w:rsidRDefault="006D38EF" w:rsidP="009551D7">
            <w:pPr>
              <w:spacing w:before="120"/>
              <w:jc w:val="center"/>
            </w:pPr>
            <w:r>
              <w:t>W79</w:t>
            </w:r>
          </w:p>
        </w:tc>
        <w:tc>
          <w:tcPr>
            <w:tcW w:w="6373" w:type="dxa"/>
          </w:tcPr>
          <w:p w14:paraId="69046110" w14:textId="40C20044" w:rsidR="006D38EF" w:rsidRPr="006D38EF" w:rsidRDefault="00116489" w:rsidP="009551D7">
            <w:pPr>
              <w:spacing w:before="120"/>
              <w:jc w:val="center"/>
            </w:pPr>
            <w:r w:rsidRPr="00116489">
              <w:t>Kelímek dřevěný zkosený kužel ploché dno 9x14cm/50ks/ 1000ks</w:t>
            </w:r>
          </w:p>
        </w:tc>
      </w:tr>
      <w:tr w:rsidR="005A0003" w14:paraId="46914A85" w14:textId="77777777" w:rsidTr="009551D7">
        <w:tc>
          <w:tcPr>
            <w:tcW w:w="2689" w:type="dxa"/>
          </w:tcPr>
          <w:p w14:paraId="4AE6FD94" w14:textId="14AD773F" w:rsidR="005A0003" w:rsidRDefault="005A0003" w:rsidP="009551D7">
            <w:pPr>
              <w:spacing w:before="120"/>
              <w:jc w:val="center"/>
            </w:pPr>
            <w:r>
              <w:t>ph02</w:t>
            </w:r>
          </w:p>
        </w:tc>
        <w:tc>
          <w:tcPr>
            <w:tcW w:w="6373" w:type="dxa"/>
          </w:tcPr>
          <w:p w14:paraId="1A9AFAB9" w14:textId="31A70BBE" w:rsidR="005A0003" w:rsidRDefault="00116489" w:rsidP="009551D7">
            <w:pPr>
              <w:spacing w:before="120"/>
              <w:jc w:val="center"/>
            </w:pPr>
            <w:r w:rsidRPr="00116489">
              <w:t>Párátka dřevěná hygienicky balená 6,5cm/1000ks</w:t>
            </w:r>
          </w:p>
        </w:tc>
      </w:tr>
      <w:tr w:rsidR="005A0003" w14:paraId="14EACC3D" w14:textId="77777777" w:rsidTr="009551D7">
        <w:tc>
          <w:tcPr>
            <w:tcW w:w="2689" w:type="dxa"/>
          </w:tcPr>
          <w:p w14:paraId="1752AD0F" w14:textId="1A576032" w:rsidR="005A0003" w:rsidRDefault="005A0003" w:rsidP="009551D7">
            <w:pPr>
              <w:spacing w:before="120"/>
              <w:jc w:val="center"/>
            </w:pPr>
            <w:r>
              <w:t>mk002</w:t>
            </w:r>
          </w:p>
        </w:tc>
        <w:tc>
          <w:tcPr>
            <w:tcW w:w="6373" w:type="dxa"/>
          </w:tcPr>
          <w:p w14:paraId="59C5D0DE" w14:textId="4CE5D436" w:rsidR="005A0003" w:rsidRDefault="00116489" w:rsidP="009551D7">
            <w:pPr>
              <w:spacing w:before="120"/>
              <w:jc w:val="center"/>
            </w:pPr>
            <w:r w:rsidRPr="00116489">
              <w:t xml:space="preserve">Míchátko dřevěné na kávu </w:t>
            </w:r>
            <w:proofErr w:type="gramStart"/>
            <w:r w:rsidRPr="00116489">
              <w:t>14cm</w:t>
            </w:r>
            <w:proofErr w:type="gramEnd"/>
            <w:r w:rsidRPr="00116489">
              <w:t>/1000ks/10000ks</w:t>
            </w:r>
          </w:p>
        </w:tc>
      </w:tr>
      <w:tr w:rsidR="005A0003" w14:paraId="2F4F0C96" w14:textId="77777777" w:rsidTr="009551D7">
        <w:tc>
          <w:tcPr>
            <w:tcW w:w="2689" w:type="dxa"/>
          </w:tcPr>
          <w:p w14:paraId="6173AC8A" w14:textId="141E07B9" w:rsidR="005A0003" w:rsidRDefault="005A0003" w:rsidP="009551D7">
            <w:pPr>
              <w:spacing w:before="120"/>
              <w:jc w:val="center"/>
            </w:pPr>
            <w:r>
              <w:t>spej03</w:t>
            </w:r>
          </w:p>
        </w:tc>
        <w:tc>
          <w:tcPr>
            <w:tcW w:w="6373" w:type="dxa"/>
          </w:tcPr>
          <w:p w14:paraId="2DAF0B3E" w14:textId="6EE43DCA" w:rsidR="005A0003" w:rsidRDefault="00116489" w:rsidP="009551D7">
            <w:pPr>
              <w:spacing w:before="120"/>
              <w:jc w:val="center"/>
            </w:pPr>
            <w:r w:rsidRPr="00116489">
              <w:t xml:space="preserve">Špejle dřevěná hrocená průměr3mm x </w:t>
            </w:r>
            <w:proofErr w:type="gramStart"/>
            <w:r w:rsidRPr="00116489">
              <w:t>20cm</w:t>
            </w:r>
            <w:proofErr w:type="gramEnd"/>
            <w:r w:rsidRPr="00116489">
              <w:t xml:space="preserve"> (100 ks)</w:t>
            </w:r>
          </w:p>
        </w:tc>
      </w:tr>
      <w:tr w:rsidR="005A0003" w14:paraId="42C85D92" w14:textId="77777777" w:rsidTr="009551D7">
        <w:tc>
          <w:tcPr>
            <w:tcW w:w="2689" w:type="dxa"/>
          </w:tcPr>
          <w:p w14:paraId="61D175E7" w14:textId="0093BFE9" w:rsidR="005A0003" w:rsidRDefault="005A0003" w:rsidP="009551D7">
            <w:pPr>
              <w:spacing w:before="120"/>
              <w:jc w:val="center"/>
            </w:pPr>
            <w:r>
              <w:t>spej02</w:t>
            </w:r>
          </w:p>
        </w:tc>
        <w:tc>
          <w:tcPr>
            <w:tcW w:w="6373" w:type="dxa"/>
          </w:tcPr>
          <w:p w14:paraId="3BA4F7EF" w14:textId="6275345B" w:rsidR="005A0003" w:rsidRDefault="00116489" w:rsidP="009551D7">
            <w:pPr>
              <w:spacing w:before="120"/>
              <w:jc w:val="center"/>
            </w:pPr>
            <w:r w:rsidRPr="00116489">
              <w:t xml:space="preserve">Špejle dřevěná hrocená průměr3mm x </w:t>
            </w:r>
            <w:proofErr w:type="gramStart"/>
            <w:r w:rsidRPr="00116489">
              <w:t>25cm</w:t>
            </w:r>
            <w:proofErr w:type="gramEnd"/>
            <w:r w:rsidRPr="00116489">
              <w:t xml:space="preserve"> (100 ks)</w:t>
            </w:r>
          </w:p>
        </w:tc>
      </w:tr>
      <w:tr w:rsidR="005A0003" w14:paraId="13F2B17F" w14:textId="77777777" w:rsidTr="009551D7">
        <w:tc>
          <w:tcPr>
            <w:tcW w:w="2689" w:type="dxa"/>
          </w:tcPr>
          <w:p w14:paraId="12703206" w14:textId="0F0199B5" w:rsidR="005A0003" w:rsidRDefault="005A0003" w:rsidP="009551D7">
            <w:pPr>
              <w:spacing w:before="120"/>
              <w:jc w:val="center"/>
            </w:pPr>
            <w:r>
              <w:t>spej04</w:t>
            </w:r>
          </w:p>
        </w:tc>
        <w:tc>
          <w:tcPr>
            <w:tcW w:w="6373" w:type="dxa"/>
          </w:tcPr>
          <w:p w14:paraId="753BD8A2" w14:textId="0F296179" w:rsidR="005A0003" w:rsidRDefault="00116489" w:rsidP="009551D7">
            <w:pPr>
              <w:spacing w:before="120"/>
              <w:jc w:val="center"/>
            </w:pPr>
            <w:r w:rsidRPr="00116489">
              <w:t xml:space="preserve">Špejle dřevěná hrocená průměr3mm x </w:t>
            </w:r>
            <w:proofErr w:type="gramStart"/>
            <w:r w:rsidRPr="00116489">
              <w:t>30cm</w:t>
            </w:r>
            <w:proofErr w:type="gramEnd"/>
            <w:r w:rsidRPr="00116489">
              <w:t xml:space="preserve"> (100 ks)</w:t>
            </w:r>
          </w:p>
        </w:tc>
      </w:tr>
      <w:tr w:rsidR="005A0003" w14:paraId="5FDD7DA3" w14:textId="77777777" w:rsidTr="009551D7">
        <w:tc>
          <w:tcPr>
            <w:tcW w:w="2689" w:type="dxa"/>
          </w:tcPr>
          <w:p w14:paraId="075005F5" w14:textId="17A5A539" w:rsidR="005A0003" w:rsidRDefault="005A0003" w:rsidP="009551D7">
            <w:pPr>
              <w:spacing w:before="120"/>
              <w:jc w:val="center"/>
            </w:pPr>
            <w:r>
              <w:t>napich01</w:t>
            </w:r>
          </w:p>
        </w:tc>
        <w:tc>
          <w:tcPr>
            <w:tcW w:w="6373" w:type="dxa"/>
          </w:tcPr>
          <w:p w14:paraId="240145BF" w14:textId="1B9C8C6D" w:rsidR="005A0003" w:rsidRDefault="00116489" w:rsidP="009551D7">
            <w:pPr>
              <w:spacing w:before="120"/>
              <w:jc w:val="center"/>
            </w:pPr>
            <w:r w:rsidRPr="00116489">
              <w:t xml:space="preserve">Napichovátko Deštníček-barevný </w:t>
            </w:r>
            <w:proofErr w:type="gramStart"/>
            <w:r w:rsidRPr="00116489">
              <w:t>mix,pr.</w:t>
            </w:r>
            <w:proofErr w:type="gramEnd"/>
            <w:r w:rsidRPr="00116489">
              <w:t>10x10cm-144ks</w:t>
            </w:r>
          </w:p>
        </w:tc>
      </w:tr>
    </w:tbl>
    <w:p w14:paraId="15BE585F" w14:textId="77777777" w:rsidR="004765C5" w:rsidRDefault="004765C5" w:rsidP="004765C5"/>
    <w:p w14:paraId="4250FA1F" w14:textId="77777777" w:rsidR="004765C5" w:rsidRDefault="004765C5" w:rsidP="004765C5">
      <w:r>
        <w:t>tímto prohlašuje, že následující předměty jsou v souladu s:</w:t>
      </w:r>
    </w:p>
    <w:p w14:paraId="37984749" w14:textId="5B6B2E4C" w:rsidR="004765C5" w:rsidRDefault="004765C5" w:rsidP="004765C5">
      <w:pPr>
        <w:pStyle w:val="Odstavecseseznamem"/>
        <w:numPr>
          <w:ilvl w:val="0"/>
          <w:numId w:val="1"/>
        </w:numPr>
      </w:pPr>
      <w:r>
        <w:lastRenderedPageBreak/>
        <w:t xml:space="preserve">Nařízením Evropského parlamentu a Rady (ES) č.1935/2004 o materiálech a předmětech určených pro styk s potravinami </w:t>
      </w:r>
    </w:p>
    <w:p w14:paraId="4A10E6AB" w14:textId="7688AA3E" w:rsidR="00D65F10" w:rsidRDefault="00D65F10" w:rsidP="004765C5">
      <w:pPr>
        <w:pStyle w:val="Odstavecseseznamem"/>
        <w:numPr>
          <w:ilvl w:val="0"/>
          <w:numId w:val="1"/>
        </w:numPr>
      </w:pPr>
      <w:r>
        <w:t>Vyhláškou MZ ČR č.3/2001 Sb. v platném znění</w:t>
      </w:r>
    </w:p>
    <w:p w14:paraId="4BE4168C" w14:textId="693A6729" w:rsidR="004765C5" w:rsidRDefault="004765C5" w:rsidP="004765C5">
      <w:pPr>
        <w:pStyle w:val="Odstavecseseznamem"/>
        <w:numPr>
          <w:ilvl w:val="0"/>
          <w:numId w:val="1"/>
        </w:numPr>
      </w:pPr>
      <w:r>
        <w:t>Nařízení Evropského Parlamentu a Rady (EU) 2025/40 o obalech a obalových odpadech (PPWR), koncentrace těžkých kovů nepřekračuje 100 mg/kg</w:t>
      </w:r>
    </w:p>
    <w:p w14:paraId="0AA054D7" w14:textId="584701FB" w:rsidR="00D65F10" w:rsidRDefault="00D65F10" w:rsidP="004765C5">
      <w:pPr>
        <w:pStyle w:val="Odstavecseseznamem"/>
        <w:numPr>
          <w:ilvl w:val="0"/>
          <w:numId w:val="1"/>
        </w:numPr>
      </w:pPr>
      <w:r>
        <w:t>Nařízením Komise (ES) č.2023/2006 o správné výrobní praxi pro materiály a předměty určené pro styk s potravinami</w:t>
      </w:r>
    </w:p>
    <w:p w14:paraId="2392F4D3" w14:textId="77777777" w:rsidR="005B0715" w:rsidRDefault="005B0715" w:rsidP="005B0715"/>
    <w:p w14:paraId="497543C6" w14:textId="77777777" w:rsidR="006D3910" w:rsidRDefault="006D3910" w:rsidP="004765C5"/>
    <w:p w14:paraId="194F6F8F" w14:textId="77777777" w:rsidR="004765C5" w:rsidRDefault="004765C5" w:rsidP="004765C5">
      <w:r>
        <w:t xml:space="preserve">Co je nám známo, tak můžeme potvrdit, že naše produkty neobsahují </w:t>
      </w:r>
      <w:proofErr w:type="spellStart"/>
      <w:r>
        <w:t>Bisfenol</w:t>
      </w:r>
      <w:proofErr w:type="spellEnd"/>
      <w:r>
        <w:t xml:space="preserve"> A.</w:t>
      </w:r>
    </w:p>
    <w:p w14:paraId="17777687" w14:textId="77777777" w:rsidR="004765C5" w:rsidRDefault="004765C5" w:rsidP="004765C5">
      <w:r>
        <w:t>Co je nám známo, tak můžeme potvrdit, že naše produkty neobsahují PFAS.</w:t>
      </w:r>
    </w:p>
    <w:p w14:paraId="5D0AC7A6" w14:textId="77777777" w:rsidR="004765C5" w:rsidRDefault="004765C5" w:rsidP="004765C5">
      <w:r>
        <w:t>Specifikace týkající se použití nebo omezení:</w:t>
      </w:r>
    </w:p>
    <w:p w14:paraId="019A0466" w14:textId="064B6947" w:rsidR="004765C5" w:rsidRDefault="004765C5" w:rsidP="0062396A">
      <w:r>
        <w:t xml:space="preserve">Druhy potravin, které můžou přijít do styku s materiálem: </w:t>
      </w:r>
    </w:p>
    <w:p w14:paraId="5F726683" w14:textId="5FFB0D15" w:rsidR="00711B63" w:rsidRDefault="00711B63" w:rsidP="00711B63">
      <w:pPr>
        <w:pStyle w:val="Odstavecseseznamem"/>
      </w:pPr>
      <w:r>
        <w:t>V</w:t>
      </w:r>
      <w:r w:rsidR="006D3910">
        <w:t>šechny druhy potravin.</w:t>
      </w:r>
    </w:p>
    <w:p w14:paraId="23AEC145" w14:textId="77777777" w:rsidR="00D65F10" w:rsidRDefault="00D65F10" w:rsidP="004765C5"/>
    <w:p w14:paraId="0BB72E68" w14:textId="0A3B656D" w:rsidR="004765C5" w:rsidRDefault="00D65F10" w:rsidP="004765C5">
      <w:r>
        <w:t>Testování organoleptických vlastností neukázalo žádné zřetelné změny vůní a chutí při následujících podmínkách: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4105"/>
      </w:tblGrid>
      <w:tr w:rsidR="004765C5" w14:paraId="4A54E639" w14:textId="77777777" w:rsidTr="009551D7">
        <w:tc>
          <w:tcPr>
            <w:tcW w:w="2405" w:type="dxa"/>
          </w:tcPr>
          <w:p w14:paraId="0D7BF66B" w14:textId="77777777" w:rsidR="004765C5" w:rsidRDefault="004765C5" w:rsidP="009551D7">
            <w:pPr>
              <w:jc w:val="center"/>
            </w:pPr>
          </w:p>
          <w:p w14:paraId="67A927E8" w14:textId="375975A3" w:rsidR="004765C5" w:rsidRDefault="004765C5" w:rsidP="009551D7">
            <w:pPr>
              <w:jc w:val="center"/>
            </w:pPr>
            <w:r>
              <w:t>Druh potravin</w:t>
            </w:r>
            <w:r w:rsidR="00D65F10">
              <w:t>(materiál)</w:t>
            </w:r>
          </w:p>
        </w:tc>
        <w:tc>
          <w:tcPr>
            <w:tcW w:w="2552" w:type="dxa"/>
          </w:tcPr>
          <w:p w14:paraId="5F6CE298" w14:textId="77777777" w:rsidR="004765C5" w:rsidRDefault="004765C5" w:rsidP="009551D7">
            <w:pPr>
              <w:jc w:val="center"/>
            </w:pPr>
          </w:p>
          <w:p w14:paraId="6F3DCFF6" w14:textId="77777777" w:rsidR="004765C5" w:rsidRDefault="004765C5" w:rsidP="009551D7">
            <w:pPr>
              <w:jc w:val="center"/>
            </w:pPr>
            <w:r>
              <w:t>Testovaný simulant</w:t>
            </w:r>
          </w:p>
        </w:tc>
        <w:tc>
          <w:tcPr>
            <w:tcW w:w="4105" w:type="dxa"/>
          </w:tcPr>
          <w:p w14:paraId="315FFC0A" w14:textId="77777777" w:rsidR="004765C5" w:rsidRDefault="004765C5" w:rsidP="009551D7">
            <w:pPr>
              <w:jc w:val="center"/>
            </w:pPr>
            <w:r>
              <w:t>Testovací podmínky: čas a teplota kontaktu</w:t>
            </w:r>
          </w:p>
        </w:tc>
      </w:tr>
      <w:tr w:rsidR="004765C5" w14:paraId="7DDFBF2B" w14:textId="77777777" w:rsidTr="009551D7">
        <w:tc>
          <w:tcPr>
            <w:tcW w:w="2405" w:type="dxa"/>
          </w:tcPr>
          <w:p w14:paraId="3610E356" w14:textId="6390E87A" w:rsidR="004765C5" w:rsidRDefault="00D65F10" w:rsidP="009551D7">
            <w:pPr>
              <w:jc w:val="center"/>
            </w:pPr>
            <w:r>
              <w:t>Suché (papír)</w:t>
            </w:r>
          </w:p>
        </w:tc>
        <w:tc>
          <w:tcPr>
            <w:tcW w:w="2552" w:type="dxa"/>
          </w:tcPr>
          <w:p w14:paraId="40EE30C9" w14:textId="5DD9CFF4" w:rsidR="004765C5" w:rsidRDefault="00D65F10" w:rsidP="009551D7">
            <w:pPr>
              <w:jc w:val="center"/>
            </w:pPr>
            <w:r>
              <w:t>Moučkový cukr</w:t>
            </w:r>
          </w:p>
        </w:tc>
        <w:tc>
          <w:tcPr>
            <w:tcW w:w="4105" w:type="dxa"/>
          </w:tcPr>
          <w:p w14:paraId="0CD260FF" w14:textId="2C8F6FC8" w:rsidR="004765C5" w:rsidRDefault="004765C5" w:rsidP="009551D7">
            <w:pPr>
              <w:jc w:val="center"/>
            </w:pPr>
            <w:r>
              <w:t>24</w:t>
            </w:r>
            <w:r w:rsidR="00D65F10">
              <w:t xml:space="preserve"> </w:t>
            </w:r>
            <w:r>
              <w:t xml:space="preserve">h při </w:t>
            </w:r>
            <w:proofErr w:type="gramStart"/>
            <w:r w:rsidR="00D65F10">
              <w:t>23</w:t>
            </w:r>
            <w:r>
              <w:t>°C</w:t>
            </w:r>
            <w:proofErr w:type="gramEnd"/>
            <w:r>
              <w:t xml:space="preserve"> </w:t>
            </w:r>
          </w:p>
        </w:tc>
      </w:tr>
      <w:tr w:rsidR="004765C5" w14:paraId="4C6B4A2E" w14:textId="77777777" w:rsidTr="009551D7">
        <w:tc>
          <w:tcPr>
            <w:tcW w:w="2405" w:type="dxa"/>
          </w:tcPr>
          <w:p w14:paraId="305B3583" w14:textId="0D7249D3" w:rsidR="004765C5" w:rsidRDefault="00D65F10" w:rsidP="009551D7">
            <w:pPr>
              <w:jc w:val="center"/>
            </w:pPr>
            <w:r>
              <w:t>Tučné (papír)</w:t>
            </w:r>
          </w:p>
        </w:tc>
        <w:tc>
          <w:tcPr>
            <w:tcW w:w="2552" w:type="dxa"/>
          </w:tcPr>
          <w:p w14:paraId="3620BE87" w14:textId="3B920C78" w:rsidR="004765C5" w:rsidRDefault="00D65F10" w:rsidP="009551D7">
            <w:pPr>
              <w:jc w:val="center"/>
            </w:pPr>
            <w:r>
              <w:t>Mléčná čokoláda</w:t>
            </w:r>
          </w:p>
        </w:tc>
        <w:tc>
          <w:tcPr>
            <w:tcW w:w="4105" w:type="dxa"/>
          </w:tcPr>
          <w:p w14:paraId="213A1604" w14:textId="15C028CC" w:rsidR="004765C5" w:rsidRDefault="00D65F10" w:rsidP="009551D7">
            <w:pPr>
              <w:jc w:val="center"/>
            </w:pPr>
            <w:r>
              <w:t xml:space="preserve">24 h při </w:t>
            </w:r>
            <w:proofErr w:type="gramStart"/>
            <w:r>
              <w:t>23°C</w:t>
            </w:r>
            <w:proofErr w:type="gramEnd"/>
          </w:p>
        </w:tc>
      </w:tr>
      <w:tr w:rsidR="00711B63" w14:paraId="0442C139" w14:textId="77777777" w:rsidTr="009551D7">
        <w:tc>
          <w:tcPr>
            <w:tcW w:w="2405" w:type="dxa"/>
          </w:tcPr>
          <w:p w14:paraId="0B518071" w14:textId="28ECEE10" w:rsidR="00711B63" w:rsidRDefault="00711B63" w:rsidP="009551D7">
            <w:pPr>
              <w:jc w:val="center"/>
            </w:pPr>
            <w:r>
              <w:t>Tučné</w:t>
            </w:r>
            <w:r w:rsidR="00D65F10">
              <w:t xml:space="preserve"> (papír)</w:t>
            </w:r>
          </w:p>
        </w:tc>
        <w:tc>
          <w:tcPr>
            <w:tcW w:w="2552" w:type="dxa"/>
          </w:tcPr>
          <w:p w14:paraId="50B92C91" w14:textId="3D8FA124" w:rsidR="00711B63" w:rsidRDefault="00D65F10" w:rsidP="009551D7">
            <w:pPr>
              <w:jc w:val="center"/>
            </w:pPr>
            <w:r>
              <w:t>Máslo</w:t>
            </w:r>
          </w:p>
        </w:tc>
        <w:tc>
          <w:tcPr>
            <w:tcW w:w="4105" w:type="dxa"/>
          </w:tcPr>
          <w:p w14:paraId="6AEF9562" w14:textId="07E9C51F" w:rsidR="00711B63" w:rsidRDefault="006D3910" w:rsidP="009551D7">
            <w:pPr>
              <w:jc w:val="center"/>
            </w:pPr>
            <w:r>
              <w:t>24</w:t>
            </w:r>
            <w:r w:rsidR="00D65F10">
              <w:t xml:space="preserve"> h v chladničce</w:t>
            </w:r>
          </w:p>
        </w:tc>
      </w:tr>
      <w:tr w:rsidR="00D65F10" w14:paraId="792D8257" w14:textId="77777777" w:rsidTr="009551D7">
        <w:tc>
          <w:tcPr>
            <w:tcW w:w="2405" w:type="dxa"/>
          </w:tcPr>
          <w:p w14:paraId="3382A645" w14:textId="29D11BBC" w:rsidR="00D65F10" w:rsidRDefault="00D65F10" w:rsidP="009551D7">
            <w:pPr>
              <w:jc w:val="center"/>
            </w:pPr>
            <w:r>
              <w:t>Vodné (dřevo)*</w:t>
            </w:r>
          </w:p>
        </w:tc>
        <w:tc>
          <w:tcPr>
            <w:tcW w:w="2552" w:type="dxa"/>
          </w:tcPr>
          <w:p w14:paraId="36317E02" w14:textId="795B0ABF" w:rsidR="00D65F10" w:rsidRDefault="00D65F10" w:rsidP="009551D7">
            <w:pPr>
              <w:jc w:val="center"/>
            </w:pPr>
            <w:r>
              <w:t>Pitná voda</w:t>
            </w:r>
          </w:p>
        </w:tc>
        <w:tc>
          <w:tcPr>
            <w:tcW w:w="4105" w:type="dxa"/>
          </w:tcPr>
          <w:p w14:paraId="23BBDD82" w14:textId="5B055FF8" w:rsidR="00D65F10" w:rsidRDefault="00D65F10" w:rsidP="009551D7">
            <w:pPr>
              <w:jc w:val="center"/>
            </w:pPr>
            <w:r>
              <w:t xml:space="preserve">0,5 h při </w:t>
            </w:r>
            <w:proofErr w:type="gramStart"/>
            <w:r>
              <w:t>70°C</w:t>
            </w:r>
            <w:proofErr w:type="gramEnd"/>
          </w:p>
        </w:tc>
      </w:tr>
      <w:tr w:rsidR="00D65F10" w14:paraId="234D7641" w14:textId="77777777" w:rsidTr="009551D7">
        <w:tc>
          <w:tcPr>
            <w:tcW w:w="2405" w:type="dxa"/>
          </w:tcPr>
          <w:p w14:paraId="3753EB0D" w14:textId="3F51528A" w:rsidR="00D65F10" w:rsidRDefault="00D65F10" w:rsidP="009551D7">
            <w:pPr>
              <w:jc w:val="center"/>
            </w:pPr>
            <w:r>
              <w:t>Kyselé (dřevo)</w:t>
            </w:r>
          </w:p>
        </w:tc>
        <w:tc>
          <w:tcPr>
            <w:tcW w:w="2552" w:type="dxa"/>
          </w:tcPr>
          <w:p w14:paraId="296D135D" w14:textId="685FF6F6" w:rsidR="00D65F10" w:rsidRDefault="00D65F10" w:rsidP="009551D7">
            <w:pPr>
              <w:jc w:val="center"/>
            </w:pPr>
            <w:r>
              <w:t>0,2% kyselina octová</w:t>
            </w:r>
          </w:p>
        </w:tc>
        <w:tc>
          <w:tcPr>
            <w:tcW w:w="4105" w:type="dxa"/>
          </w:tcPr>
          <w:p w14:paraId="588C8EC1" w14:textId="143AF0C1" w:rsidR="00D65F10" w:rsidRDefault="00D65F10" w:rsidP="009551D7">
            <w:pPr>
              <w:jc w:val="center"/>
            </w:pPr>
            <w:r>
              <w:t xml:space="preserve">0,5 h při 23 +- </w:t>
            </w:r>
            <w:proofErr w:type="gramStart"/>
            <w:r>
              <w:t>2°C</w:t>
            </w:r>
            <w:proofErr w:type="gramEnd"/>
          </w:p>
        </w:tc>
      </w:tr>
      <w:tr w:rsidR="00D65F10" w14:paraId="172727EF" w14:textId="77777777" w:rsidTr="009551D7">
        <w:tc>
          <w:tcPr>
            <w:tcW w:w="2405" w:type="dxa"/>
          </w:tcPr>
          <w:p w14:paraId="0182D76C" w14:textId="4C5B3589" w:rsidR="00D65F10" w:rsidRDefault="00D65F10" w:rsidP="009551D7">
            <w:pPr>
              <w:jc w:val="center"/>
            </w:pPr>
            <w:r>
              <w:t>Tučné (dřevo)</w:t>
            </w:r>
          </w:p>
        </w:tc>
        <w:tc>
          <w:tcPr>
            <w:tcW w:w="2552" w:type="dxa"/>
          </w:tcPr>
          <w:p w14:paraId="138F020F" w14:textId="1790B565" w:rsidR="00D65F10" w:rsidRDefault="00D65F10" w:rsidP="009551D7">
            <w:pPr>
              <w:jc w:val="center"/>
            </w:pPr>
            <w:r>
              <w:t>Máslo</w:t>
            </w:r>
          </w:p>
        </w:tc>
        <w:tc>
          <w:tcPr>
            <w:tcW w:w="4105" w:type="dxa"/>
          </w:tcPr>
          <w:p w14:paraId="704EB949" w14:textId="334696DC" w:rsidR="00D65F10" w:rsidRDefault="00D65F10" w:rsidP="009551D7">
            <w:pPr>
              <w:jc w:val="center"/>
            </w:pPr>
            <w:r>
              <w:t xml:space="preserve">0,5 h při 23 +- </w:t>
            </w:r>
            <w:proofErr w:type="gramStart"/>
            <w:r>
              <w:t>2°C</w:t>
            </w:r>
            <w:proofErr w:type="gramEnd"/>
          </w:p>
        </w:tc>
      </w:tr>
    </w:tbl>
    <w:p w14:paraId="4B099F6D" w14:textId="7F82B751" w:rsidR="004765C5" w:rsidRDefault="00D65F10" w:rsidP="00D65F10">
      <w:pPr>
        <w:pStyle w:val="Odstavecseseznamem"/>
        <w:rPr>
          <w:sz w:val="18"/>
          <w:szCs w:val="18"/>
        </w:rPr>
      </w:pPr>
      <w:r>
        <w:rPr>
          <w:sz w:val="18"/>
          <w:szCs w:val="18"/>
        </w:rPr>
        <w:t>*Typická chuť dřeva</w:t>
      </w:r>
    </w:p>
    <w:p w14:paraId="7F5824A9" w14:textId="603B0FED" w:rsidR="00D65F10" w:rsidRDefault="00D65F10" w:rsidP="00D65F10">
      <w:r>
        <w:t>Poměr plochy předmětu (papír) ve styku s potravinou k objemu potravinového simulantu:</w:t>
      </w:r>
    </w:p>
    <w:p w14:paraId="04838789" w14:textId="73EEEE1C" w:rsidR="00D65F10" w:rsidRDefault="00D65F10" w:rsidP="00D65F10">
      <w:r>
        <w:t>20,61dm2/1,0305 l.</w:t>
      </w:r>
    </w:p>
    <w:p w14:paraId="7940DD35" w14:textId="3D2D45E2" w:rsidR="00D65F10" w:rsidRDefault="00D65F10" w:rsidP="00D65F10">
      <w:r>
        <w:t>Poměr plochy předmětu (dřevo) ve styku s potravinou k objemu potravinového simulantu:</w:t>
      </w:r>
    </w:p>
    <w:p w14:paraId="5BB2817F" w14:textId="3CAA0B35" w:rsidR="00D65F10" w:rsidRPr="00D65F10" w:rsidRDefault="00D65F10" w:rsidP="00D65F10">
      <w:r>
        <w:t>0,6dm2/100ml</w:t>
      </w:r>
    </w:p>
    <w:p w14:paraId="6F7C7E59" w14:textId="77777777" w:rsidR="004765C5" w:rsidRDefault="004765C5" w:rsidP="004765C5"/>
    <w:p w14:paraId="160817D1" w14:textId="14BEC6A8" w:rsidR="004765C5" w:rsidRDefault="004765C5" w:rsidP="004765C5">
      <w:r>
        <w:lastRenderedPageBreak/>
        <w:t>Toto prohlášení je platné pro námi dodané výrobky uvedené výše. Výrobky jsou v souladu s ustanoveními výše uvedených směrnic a nařízení pro styk s potravinami.</w:t>
      </w:r>
    </w:p>
    <w:p w14:paraId="4F866D97" w14:textId="77777777" w:rsidR="004765C5" w:rsidRDefault="004765C5" w:rsidP="004765C5">
      <w:r>
        <w:t>Totožnost a adresa výrobce není zveřejněna z důvodu obchodního tajemství.</w:t>
      </w:r>
    </w:p>
    <w:p w14:paraId="73270A53" w14:textId="77777777" w:rsidR="004765C5" w:rsidRDefault="004765C5" w:rsidP="004765C5">
      <w:r>
        <w:t>Platnost prohlášení: do odvolání nebo nového vystavení</w:t>
      </w:r>
    </w:p>
    <w:p w14:paraId="3BC41581" w14:textId="77777777" w:rsidR="004765C5" w:rsidRDefault="004765C5" w:rsidP="004765C5"/>
    <w:p w14:paraId="6C79B95F" w14:textId="77777777" w:rsidR="004765C5" w:rsidRDefault="004765C5" w:rsidP="004765C5">
      <w:r>
        <w:t>V Kamenickém Šenově dne 11.8.2026</w:t>
      </w:r>
    </w:p>
    <w:p w14:paraId="14C9649B" w14:textId="77777777" w:rsidR="004765C5" w:rsidRDefault="004765C5" w:rsidP="004765C5">
      <w:r>
        <w:t>Miroslav Bajgar</w:t>
      </w:r>
    </w:p>
    <w:p w14:paraId="77D491D6" w14:textId="01E0E4B8" w:rsidR="0010459C" w:rsidRDefault="003E3C8D">
      <w:r>
        <w:rPr>
          <w:noProof/>
        </w:rPr>
        <w:drawing>
          <wp:inline distT="0" distB="0" distL="0" distR="0" wp14:anchorId="2BB31108" wp14:editId="14BA0555">
            <wp:extent cx="1725295" cy="938254"/>
            <wp:effectExtent l="0" t="0" r="8255" b="0"/>
            <wp:docPr id="15859870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987032" name="Obrázek 158598703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070" cy="944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2390"/>
    <w:multiLevelType w:val="hybridMultilevel"/>
    <w:tmpl w:val="A47498B6"/>
    <w:lvl w:ilvl="0" w:tplc="6DBE9AA8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576B53"/>
    <w:multiLevelType w:val="hybridMultilevel"/>
    <w:tmpl w:val="2DCA0EA4"/>
    <w:lvl w:ilvl="0" w:tplc="3DBEFB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84907">
    <w:abstractNumId w:val="1"/>
  </w:num>
  <w:num w:numId="2" w16cid:durableId="1599630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47"/>
    <w:rsid w:val="00005D9E"/>
    <w:rsid w:val="00055DFA"/>
    <w:rsid w:val="0010459C"/>
    <w:rsid w:val="00116489"/>
    <w:rsid w:val="001A71D2"/>
    <w:rsid w:val="00253392"/>
    <w:rsid w:val="002C0A64"/>
    <w:rsid w:val="003061C7"/>
    <w:rsid w:val="003E3C8D"/>
    <w:rsid w:val="004765C5"/>
    <w:rsid w:val="005A0003"/>
    <w:rsid w:val="005B0715"/>
    <w:rsid w:val="0062396A"/>
    <w:rsid w:val="006C7C03"/>
    <w:rsid w:val="006D38EF"/>
    <w:rsid w:val="006D3910"/>
    <w:rsid w:val="00711B63"/>
    <w:rsid w:val="00830999"/>
    <w:rsid w:val="00AB5F94"/>
    <w:rsid w:val="00B461ED"/>
    <w:rsid w:val="00B97E44"/>
    <w:rsid w:val="00BD2EB6"/>
    <w:rsid w:val="00C375A3"/>
    <w:rsid w:val="00D65F10"/>
    <w:rsid w:val="00E46193"/>
    <w:rsid w:val="00ED7916"/>
    <w:rsid w:val="00F420CB"/>
    <w:rsid w:val="00F44C47"/>
    <w:rsid w:val="00F6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18AB4"/>
  <w15:chartTrackingRefBased/>
  <w15:docId w15:val="{3182E74D-E1D4-4FA1-8E32-E7057703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65C5"/>
  </w:style>
  <w:style w:type="paragraph" w:styleId="Nadpis1">
    <w:name w:val="heading 1"/>
    <w:basedOn w:val="Normln"/>
    <w:next w:val="Normln"/>
    <w:link w:val="Nadpis1Char"/>
    <w:uiPriority w:val="9"/>
    <w:qFormat/>
    <w:rsid w:val="00F44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44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44C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4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44C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44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44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44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4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4C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44C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44C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4C4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44C4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4C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4C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4C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4C4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44C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4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44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44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44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44C4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44C4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44C4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44C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44C4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44C4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76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671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2026-10-15T07:49:00Z</dcterms:created>
  <dcterms:modified xsi:type="dcterms:W3CDTF">2026-10-15T07:49:00Z</dcterms:modified>
</cp:coreProperties>
</file>